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E91A61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CTR 2150 球管技术参数</w:t>
      </w:r>
    </w:p>
    <w:p w14:paraId="438289E1">
      <w:pPr>
        <w:spacing w:line="480" w:lineRule="exac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球管技术指标参数：</w:t>
      </w:r>
      <w:r>
        <w:rPr>
          <w:rFonts w:hint="eastAsia" w:ascii="宋体" w:hAnsi="宋体" w:eastAsia="宋体" w:cs="宋体"/>
          <w:sz w:val="24"/>
        </w:rPr>
        <w:t xml:space="preserve"> </w:t>
      </w:r>
    </w:p>
    <w:p w14:paraId="66E98F1A">
      <w:pPr>
        <w:spacing w:line="480" w:lineRule="exac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1. 球管品牌 :飞利浦 </w:t>
      </w:r>
    </w:p>
    <w:p w14:paraId="0E68C5A7">
      <w:pPr>
        <w:spacing w:line="480" w:lineRule="exac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2. 球管型号:CTR 2150 </w:t>
      </w:r>
    </w:p>
    <w:p w14:paraId="64F3FC3F">
      <w:pPr>
        <w:spacing w:line="480" w:lineRule="exac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3. 额定电压： 140KV </w:t>
      </w:r>
    </w:p>
    <w:p w14:paraId="768AD72D">
      <w:pPr>
        <w:spacing w:line="480" w:lineRule="exac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4. 焦点尺寸：小焦点 0.5 mm X 1.3mm 大焦点 1.0 mm X 1.3 mm </w:t>
      </w:r>
    </w:p>
    <w:p w14:paraId="6834929C">
      <w:pPr>
        <w:spacing w:line="480" w:lineRule="exac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5. 热容量 5.3MHU  </w:t>
      </w:r>
    </w:p>
    <w:p w14:paraId="5DA3CFA3">
      <w:pPr>
        <w:spacing w:line="480" w:lineRule="exac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6. 阳极尺寸 190MM </w:t>
      </w:r>
    </w:p>
    <w:p w14:paraId="54C8DA45">
      <w:pPr>
        <w:spacing w:line="480" w:lineRule="exac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7. 阳极靶面 7.0 °</w:t>
      </w:r>
    </w:p>
    <w:p w14:paraId="54E94E1C">
      <w:pPr>
        <w:spacing w:line="480" w:lineRule="exac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8. 阳极转速 6300 RPM</w:t>
      </w:r>
      <w:bookmarkStart w:id="0" w:name="_GoBack"/>
      <w:bookmarkEnd w:id="0"/>
    </w:p>
    <w:p w14:paraId="06D623C2">
      <w:pPr>
        <w:rPr>
          <w:b/>
          <w:bCs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0B6"/>
    <w:rsid w:val="00203801"/>
    <w:rsid w:val="00986342"/>
    <w:rsid w:val="00C170B6"/>
    <w:rsid w:val="00D9362B"/>
    <w:rsid w:val="143B794B"/>
    <w:rsid w:val="19D1731B"/>
    <w:rsid w:val="295B6666"/>
    <w:rsid w:val="55792CAA"/>
    <w:rsid w:val="5E106CBC"/>
    <w:rsid w:val="67151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1"/>
    <w:qFormat/>
    <w:uiPriority w:val="0"/>
    <w:pPr>
      <w:spacing w:after="120"/>
      <w:ind w:left="200" w:leftChars="200"/>
    </w:p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8">
    <w:name w:val="页眉 字符"/>
    <w:basedOn w:val="7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7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Philips</Company>
  <Pages>1</Pages>
  <Words>482</Words>
  <Characters>546</Characters>
  <Lines>19</Lines>
  <Paragraphs>26</Paragraphs>
  <TotalTime>28</TotalTime>
  <ScaleCrop>false</ScaleCrop>
  <LinksUpToDate>false</LinksUpToDate>
  <CharactersWithSpaces>591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2025-01-13T05:24:00Z</dcterms:created>
  <dc:creator>zzwzx</dc:creator>
  <cp:lastModifiedBy>NTKO</cp:lastModifiedBy>
  <dcterms:modified xsi:type="dcterms:W3CDTF">2026-02-25T03:06:40Z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eyJoZGlkIjoiMTE1OGZjNTRmZmFmMGQyNDk1YWY1ZWY5N2ZiYWNmN2YiLCJ1c2VySWQiOiIzNTAwNjI5MjMifQ==</vt:lpwstr>
  </property>
  <property fmtid="{D5CDD505-2E9C-101B-9397-08002B2CF9AE}" pid="4" name="ICV">
    <vt:lpwstr>7B44BB831083409A8C70FE230C3C2182_13</vt:lpwstr>
  </property>
</Properties>
</file>