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8AD0">
      <w:r>
        <w:drawing>
          <wp:inline distT="0" distB="0" distL="114300" distR="114300">
            <wp:extent cx="5273040" cy="68573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7437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84022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6A91"/>
    <w:rsid w:val="627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2026-03-10T01:13:00Z</dcterms:created>
  <dc:creator>金虎</dc:creator>
  <cp:lastModifiedBy>金虎</cp:lastModifiedBy>
  <dcterms:modified xsi:type="dcterms:W3CDTF">2026-03-10T01:14:59Z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E9C2F482C1BA4275801ECCBCF7E66E85_11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