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8400415"/>
            <wp:effectExtent l="0" t="0" r="6350" b="1206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8141970"/>
            <wp:effectExtent l="0" t="0" r="63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6690" cy="7728585"/>
            <wp:effectExtent l="0" t="0" r="6350" b="1333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8371840"/>
            <wp:effectExtent l="0" t="0" r="635" b="1016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37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8415655"/>
            <wp:effectExtent l="0" t="0" r="6350" b="1206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63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1153"/>
    <w:rsid w:val="1D4140C0"/>
    <w:rsid w:val="2DFF7BF2"/>
    <w:rsid w:val="2F24B55F"/>
    <w:rsid w:val="31083F93"/>
    <w:rsid w:val="37F8F204"/>
    <w:rsid w:val="37FDC44A"/>
    <w:rsid w:val="39F391E6"/>
    <w:rsid w:val="3B7106EC"/>
    <w:rsid w:val="3C442D44"/>
    <w:rsid w:val="3EBF0FB1"/>
    <w:rsid w:val="438751EB"/>
    <w:rsid w:val="5FA92997"/>
    <w:rsid w:val="6FA5A9D7"/>
    <w:rsid w:val="6FF73EAE"/>
    <w:rsid w:val="7C83408B"/>
    <w:rsid w:val="7DC9A68E"/>
    <w:rsid w:val="7EF7B913"/>
    <w:rsid w:val="7EFA839C"/>
    <w:rsid w:val="7F394D1F"/>
    <w:rsid w:val="7FBB9DCA"/>
    <w:rsid w:val="7FF75A1A"/>
    <w:rsid w:val="9FCF999E"/>
    <w:rsid w:val="AF398B9A"/>
    <w:rsid w:val="AFB1ED48"/>
    <w:rsid w:val="B6AF0D6C"/>
    <w:rsid w:val="CD9F3664"/>
    <w:rsid w:val="D9AFB0FA"/>
    <w:rsid w:val="ECB7952C"/>
    <w:rsid w:val="ED57457A"/>
    <w:rsid w:val="F69F8EE9"/>
    <w:rsid w:val="F77F0ECE"/>
    <w:rsid w:val="FB9E5F46"/>
    <w:rsid w:val="FBFABAAC"/>
    <w:rsid w:val="FD9F4F2C"/>
    <w:rsid w:val="FE55F2DE"/>
    <w:rsid w:val="FE95C109"/>
    <w:rsid w:val="FE97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8">
    <w:name w:val="font71"/>
    <w:basedOn w:val="5"/>
    <w:qFormat/>
    <w:uiPriority w:val="0"/>
    <w:rPr>
      <w:rFonts w:hint="default" w:ascii="国标宋体" w:hAnsi="国标宋体" w:eastAsia="国标宋体" w:cs="国标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2234</Words>
  <Characters>2604</Characters>
  <Lines>0</Lines>
  <Paragraphs>0</Paragraphs>
  <TotalTime>1</TotalTime>
  <ScaleCrop>false</ScaleCrop>
  <LinksUpToDate>false</LinksUpToDate>
  <CharactersWithSpaces>2813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2025-11-13T05:42:00Z</dcterms:created>
  <dc:creator>44531</dc:creator>
  <cp:lastModifiedBy>thtf</cp:lastModifiedBy>
  <dcterms:modified xsi:type="dcterms:W3CDTF">2026-02-25T13:14:26Z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eyJoZGlkIjoiZTQ5MzgzNDIyYzZjYTJhZjdkZDYyZDlhMmNiNzBiOWUiLCJ1c2VySWQiOiIyOTIyMDkzNTAifQ==</vt:lpwstr>
  </property>
  <property fmtid="{D5CDD505-2E9C-101B-9397-08002B2CF9AE}" pid="4" name="ICV">
    <vt:lpwstr>BA0BCA209DE147D8867A988FAD9EEE21_12</vt:lpwstr>
  </property>
</Properties>
</file>