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5D23">
      <w:r>
        <w:drawing>
          <wp:inline distT="0" distB="0" distL="114300" distR="114300">
            <wp:extent cx="5268595" cy="67183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1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901180"/>
            <wp:effectExtent l="0" t="0" r="381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0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2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2024-12-20T07:02:57Z</dcterms:created>
  <dc:creator>42072</dc:creator>
  <cp:lastModifiedBy>等等</cp:lastModifiedBy>
  <dcterms:modified xsi:type="dcterms:W3CDTF">2024-12-20T07:05:01Z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C7B56FEE20844C2BBD716BECE596F5B5_12</vt:lpwstr>
  </property>
</Properties>
</file>