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0815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" name="图片 2" descr="E4104820001D00446001001_0(0)[0]_评委会成员个人报告_谷丰萍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104820001D00446001001_0(0)[0]_评委会成员个人报告_谷丰萍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" name="图片 3" descr="E4104820001D00446001001_0(0)[0]_评委会成员个人报告_谷丰萍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104820001D00446001001_0(0)[0]_评委会成员个人报告_谷丰萍_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4" name="图片 4" descr="E4104820001D00446001001_0(0)[0]_评委会成员个人报告_谷丰萍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104820001D00446001001_0(0)[0]_评委会成员个人报告_谷丰萍_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5" name="图片 5" descr="E4104820001D00446001001_0(0)[0]_评委会成员个人报告_刘帆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4104820001D00446001001_0(0)[0]_评委会成员个人报告_刘帆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6" name="图片 6" descr="E4104820001D00446001001_0(0)[0]_评委会成员个人报告_刘帆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4104820001D00446001001_0(0)[0]_评委会成员个人报告_刘帆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7" name="图片 7" descr="E4104820001D00446001001_0(0)[0]_评委会成员个人报告_刘帆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4104820001D00446001001_0(0)[0]_评委会成员个人报告_刘帆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8" name="图片 8" descr="E4104820001D00446001001_0(0)[0]_评委会成员个人报告_秦广超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104820001D00446001001_0(0)[0]_评委会成员个人报告_秦广超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9" name="图片 9" descr="E4104820001D00446001001_0(0)[0]_评委会成员个人报告_秦广超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4104820001D00446001001_0(0)[0]_评委会成员个人报告_秦广超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0" name="图片 10" descr="E4104820001D00446001001_0(0)[0]_评委会成员个人报告_秦广超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104820001D00446001001_0(0)[0]_评委会成员个人报告_秦广超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1" name="图片 11" descr="E4104820001D00446001001_0(0)[0]_评委会成员个人报告_王海涛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4104820001D00446001001_0(0)[0]_评委会成员个人报告_王海涛_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2" name="图片 12" descr="E4104820001D00446001001_0(0)[0]_评委会成员个人报告_王海涛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4104820001D00446001001_0(0)[0]_评委会成员个人报告_王海涛_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3" name="图片 13" descr="E4104820001D00446001001_0(0)[0]_评委会成员个人报告_王海涛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4104820001D00446001001_0(0)[0]_评委会成员个人报告_王海涛_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4" name="图片 14" descr="E4104820001D00446001001_0(0)[0]_评委会成员个人报告_袁彩丽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4104820001D00446001001_0(0)[0]_评委会成员个人报告_袁彩丽_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5" name="图片 15" descr="E4104820001D00446001001_0(0)[0]_评委会成员个人报告_袁彩丽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4104820001D00446001001_0(0)[0]_评委会成员个人报告_袁彩丽_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6" name="图片 16" descr="E4104820001D00446001001_0(0)[0]_评委会成员个人报告_袁彩丽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4104820001D00446001001_0(0)[0]_评委会成员个人报告_袁彩丽_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7" name="图片 17" descr="E4104820001D00446001001_0(0)[0]_评委会汇总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4104820001D00446001001_0(0)[0]_评委会汇总报告_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8" name="图片 18" descr="E4104820001D00446001001_0(0)[0]_评委会汇总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4104820001D00446001001_0(0)[0]_评委会汇总报告_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19" name="图片 19" descr="E4104820001D00446001001_0(0)[0]_评委会汇总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4104820001D00446001001_0(0)[0]_评委会汇总报告_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0" name="图片 20" descr="E4104820001D00446001001_0(0)[0]_评委会汇总报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4104820001D00446001001_0(0)[0]_评委会汇总报告_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1" name="图片 21" descr="E4104820001D00446001002_0(0)[0]_评委会成员个人报告_谷丰萍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4104820001D00446001002_0(0)[0]_评委会成员个人报告_谷丰萍_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2" name="图片 22" descr="E4104820001D00446001002_0(0)[0]_评委会成员个人报告_谷丰萍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4104820001D00446001002_0(0)[0]_评委会成员个人报告_谷丰萍_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3" name="图片 23" descr="E4104820001D00446001002_0(0)[0]_评委会成员个人报告_谷丰萍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4104820001D00446001002_0(0)[0]_评委会成员个人报告_谷丰萍_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4" name="图片 24" descr="E4104820001D00446001002_0(0)[0]_评委会成员个人报告_刘帆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4104820001D00446001002_0(0)[0]_评委会成员个人报告_刘帆_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5" name="图片 25" descr="E4104820001D00446001002_0(0)[0]_评委会成员个人报告_刘帆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4104820001D00446001002_0(0)[0]_评委会成员个人报告_刘帆_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6" name="图片 26" descr="E4104820001D00446001002_0(0)[0]_评委会成员个人报告_刘帆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4104820001D00446001002_0(0)[0]_评委会成员个人报告_刘帆_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7" name="图片 27" descr="E4104820001D00446001002_0(0)[0]_评委会成员个人报告_秦广超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4104820001D00446001002_0(0)[0]_评委会成员个人报告_秦广超_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8" name="图片 28" descr="E4104820001D00446001002_0(0)[0]_评委会成员个人报告_秦广超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4104820001D00446001002_0(0)[0]_评委会成员个人报告_秦广超_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29" name="图片 29" descr="E4104820001D00446001002_0(0)[0]_评委会成员个人报告_秦广超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4104820001D00446001002_0(0)[0]_评委会成员个人报告_秦广超_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0" name="图片 30" descr="E4104820001D00446001002_0(0)[0]_评委会成员个人报告_王海涛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4104820001D00446001002_0(0)[0]_评委会成员个人报告_王海涛_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1" name="图片 31" descr="E4104820001D00446001002_0(0)[0]_评委会成员个人报告_王海涛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4104820001D00446001002_0(0)[0]_评委会成员个人报告_王海涛_0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2" name="图片 32" descr="E4104820001D00446001002_0(0)[0]_评委会成员个人报告_王海涛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4104820001D00446001002_0(0)[0]_评委会成员个人报告_王海涛_0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3" name="图片 33" descr="E4104820001D00446001002_0(0)[0]_评委会成员个人报告_袁彩丽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4104820001D00446001002_0(0)[0]_评委会成员个人报告_袁彩丽_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4" name="图片 34" descr="E4104820001D00446001002_0(0)[0]_评委会成员个人报告_袁彩丽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4104820001D00446001002_0(0)[0]_评委会成员个人报告_袁彩丽_0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5" name="图片 35" descr="E4104820001D00446001002_0(0)[0]_评委会成员个人报告_袁彩丽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4104820001D00446001002_0(0)[0]_评委会成员个人报告_袁彩丽_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6" name="图片 36" descr="E4104820001D00446001002_0(0)[0]_评委会汇总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4104820001D00446001002_0(0)[0]_评委会汇总报告_0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7" name="图片 37" descr="E4104820001D00446001002_0(0)[0]_评委会汇总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4104820001D00446001002_0(0)[0]_评委会汇总报告_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8" name="图片 38" descr="E4104820001D00446001002_0(0)[0]_评委会汇总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4104820001D00446001002_0(0)[0]_评委会汇总报告_0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6055"/>
            <wp:effectExtent l="0" t="0" r="5080" b="6985"/>
            <wp:docPr id="39" name="图片 39" descr="E4104820001D00446001002_0(0)[0]_评委会汇总报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4104820001D00446001002_0(0)[0]_评委会汇总报告_0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945A7A"/>
    <w:rsid w:val="12DE7274"/>
    <w:rsid w:val="2A5D5A69"/>
    <w:rsid w:val="3B8F24B5"/>
    <w:rsid w:val="47C87B80"/>
    <w:rsid w:val="55EC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2026-01-20T11:42:53Z</dcterms:created>
  <dc:creator>华为</dc:creator>
  <cp:lastModifiedBy>嗯。</cp:lastModifiedBy>
  <dcterms:modified xsi:type="dcterms:W3CDTF">2026-01-20T11:48:20Z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eyJoZGlkIjoiN2JkYjY3NTdiNTBhMGIxOTQxYjllMWM3N2UyZWEwN2EiLCJ1c2VySWQiOiI1MDQwMTA0NDYifQ==</vt:lpwstr>
  </property>
  <property fmtid="{D5CDD505-2E9C-101B-9397-08002B2CF9AE}" pid="4" name="ICV">
    <vt:lpwstr>6BB36959245D40F2B0C595D1ED8076CC_12</vt:lpwstr>
  </property>
</Properties>
</file>