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49EF5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690" cy="69665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6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2605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7617460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72CBF"/>
    <w:rsid w:val="0D7C792E"/>
    <w:rsid w:val="14B02D1A"/>
    <w:rsid w:val="163A2F0D"/>
    <w:rsid w:val="172D0D7B"/>
    <w:rsid w:val="4C067384"/>
    <w:rsid w:val="55D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2025-11-14T08:39:00Z</dcterms:created>
  <dc:creator>Lenovo</dc:creator>
  <cp:lastModifiedBy>卿知吾心否</cp:lastModifiedBy>
  <dcterms:modified xsi:type="dcterms:W3CDTF">2025-11-17T04:29:00Z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eyJoZGlkIjoiNzU0NWM0M2M3ZTViZGRmNTM2N2Y5MmRlNjlhZWEzMTIiLCJ1c2VySWQiOiIxMDM1MDUxNjExIn0=</vt:lpwstr>
  </property>
  <property fmtid="{D5CDD505-2E9C-101B-9397-08002B2CF9AE}" pid="4" name="ICV">
    <vt:lpwstr>2076AC8374A34A53957A90485C28AF15_12</vt:lpwstr>
  </property>
</Properties>
</file>