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582AD">
      <w:pPr>
        <w:jc w:val="center"/>
        <w:rPr>
          <w:rFonts w:hint="eastAsia"/>
          <w:b/>
        </w:rPr>
      </w:pPr>
      <w:r>
        <w:rPr>
          <w:rFonts w:hint="eastAsia"/>
          <w:b/>
        </w:rPr>
        <w:t>第一中标候选人业绩</w:t>
      </w:r>
    </w:p>
    <w:p w14:paraId="133011EF">
      <w:pPr>
        <w:widowControl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57850" cy="7143750"/>
            <wp:effectExtent l="0" t="0" r="6350" b="6350"/>
            <wp:docPr id="1" name="图片 1" descr="abda268f-526f-42fa-9f4d-8ebe6d65a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da268f-526f-42fa-9f4d-8ebe6d65a1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C94EB8A">
      <w:pPr>
        <w:widowControl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86425" cy="7115175"/>
            <wp:effectExtent l="0" t="0" r="3175" b="9525"/>
            <wp:docPr id="2" name="图片 2" descr="d0cd2d0d-bbfe-4afc-ad0f-9107b56f04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cd2d0d-bbfe-4afc-ad0f-9107b56f04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76900" cy="6715125"/>
            <wp:effectExtent l="0" t="0" r="0" b="3175"/>
            <wp:docPr id="3" name="图片 3" descr="99a5fce2-e1a1-492d-b1ca-9c6d6a66f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a5fce2-e1a1-492d-b1ca-9c6d6a66f0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F84B2">
      <w:pPr>
        <w:widowControl/>
        <w:jc w:val="left"/>
      </w:pPr>
    </w:p>
    <w:p w14:paraId="4130B2BE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134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07E4E8A"/>
    <w:rsid w:val="000035BE"/>
    <w:rsid w:val="002365EB"/>
    <w:rsid w:val="00615F1B"/>
    <w:rsid w:val="007E4E8A"/>
    <w:rsid w:val="042A4EBF"/>
    <w:rsid w:val="04B87E2C"/>
    <w:rsid w:val="2C334262"/>
    <w:rsid w:val="40D16E85"/>
    <w:rsid w:val="47D54B74"/>
    <w:rsid w:val="4C246F2F"/>
    <w:rsid w:val="4C8B0B63"/>
    <w:rsid w:val="4F09114A"/>
    <w:rsid w:val="6C8121B7"/>
    <w:rsid w:val="6EA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</Words>
  <Characters>27</Characters>
  <Lines>1</Lines>
  <Paragraphs>1</Paragraphs>
  <TotalTime>2</TotalTime>
  <ScaleCrop>false</ScaleCrop>
  <LinksUpToDate>false</LinksUpToDate>
  <CharactersWithSpaces>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2022-08-23T07:39:00Z</dcterms:created>
  <dc:creator>a</dc:creator>
  <cp:lastModifiedBy>Z.</cp:lastModifiedBy>
  <dcterms:modified xsi:type="dcterms:W3CDTF">2025-09-23T09:23:22Z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CEEAB8C485CF4207BF43A61A0FB1D756</vt:lpwstr>
  </property>
  <property fmtid="{D5CDD505-2E9C-101B-9397-08002B2CF9AE}" pid="4" name="KSOTemplateDocerSaveRecord">
    <vt:lpwstr>eyJoZGlkIjoiMzA5OWEzODMzNjg0ZTk4YTgxMjZlOWNjMmQ1NWY0ZWQiLCJ1c2VySWQiOiIzNzQyMzEyMTEifQ==</vt:lpwstr>
  </property>
</Properties>
</file>