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C8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570990"/>
            <wp:effectExtent l="0" t="0" r="6985" b="10160"/>
            <wp:docPr id="3" name="图片 3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TViYTIwNzIxMzJmYjZjOTIxOTY2ZmNjYTYxMzMifQ=="/>
  </w:docVars>
  <w:rsids>
    <w:rsidRoot w:val="00000000"/>
    <w:rsid w:val="1503281E"/>
    <w:rsid w:val="1B06545B"/>
    <w:rsid w:val="255B6AB3"/>
    <w:rsid w:val="2BA90A26"/>
    <w:rsid w:val="2D7245D7"/>
    <w:rsid w:val="2F2F5238"/>
    <w:rsid w:val="46C3545D"/>
    <w:rsid w:val="49EC1E1A"/>
    <w:rsid w:val="59F45DFC"/>
    <w:rsid w:val="6DAB615D"/>
    <w:rsid w:val="72CB04C0"/>
    <w:rsid w:val="73505D46"/>
    <w:rsid w:val="7E5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2024-05-17T05:54:00Z</dcterms:created>
  <dc:creator>shuai</dc:creator>
  <cp:lastModifiedBy>笑的依然甜蜜丶骄傲1403087792</cp:lastModifiedBy>
  <dcterms:modified xsi:type="dcterms:W3CDTF">2025-07-23T04:20:26Z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3F2708CEFD6949288FCCD7DA8FED77E5_12</vt:lpwstr>
  </property>
  <property fmtid="{D5CDD505-2E9C-101B-9397-08002B2CF9AE}" pid="4" name="KSOTemplateDocerSaveRecord">
    <vt:lpwstr>eyJoZGlkIjoiM2E4MDRmMTczYzE1MjQ2ODBjOTZmMWI2OTAwZjE3ZjMiLCJ1c2VySWQiOiIxNzI3MTE5MiJ9</vt:lpwstr>
  </property>
</Properties>
</file>