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6181090" cy="3428365"/>
            <wp:effectExtent l="0" t="0" r="1016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3040380"/>
            <wp:effectExtent l="0" t="0" r="952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119253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6181090" cy="356108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820" cy="3084195"/>
            <wp:effectExtent l="0" t="0" r="1143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1210945"/>
            <wp:effectExtent l="0" t="0" r="571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6187440" cy="3489960"/>
            <wp:effectExtent l="0" t="0" r="381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2934970"/>
            <wp:effectExtent l="0" t="0" r="889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1216025"/>
            <wp:effectExtent l="0" t="0" r="825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D</w:t>
      </w:r>
      <w:r>
        <w:drawing>
          <wp:inline distT="0" distB="0" distL="114300" distR="114300">
            <wp:extent cx="6181725" cy="3491865"/>
            <wp:effectExtent l="0" t="0" r="952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2991485"/>
            <wp:effectExtent l="0" t="0" r="635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1179195"/>
            <wp:effectExtent l="0" t="0" r="571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</w:t>
      </w:r>
      <w:r>
        <w:drawing>
          <wp:inline distT="0" distB="0" distL="114300" distR="114300">
            <wp:extent cx="6181725" cy="3450590"/>
            <wp:effectExtent l="0" t="0" r="952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820" cy="3055620"/>
            <wp:effectExtent l="0" t="0" r="1143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1163955"/>
            <wp:effectExtent l="0" t="0" r="63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FDEB1F"/>
    <w:multiLevelType w:val="multilevel"/>
    <w:tmpl w:val="6CFDEB1F"/>
    <w:lvl w:ilvl="0" w:tentative="0">
      <w:start w:val="1"/>
      <w:numFmt w:val="decimal"/>
      <w:pStyle w:val="3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</w:docVars>
  <w:rsids>
    <w:rsidRoot w:val="00000000"/>
    <w:rsid w:val="1FFB7497"/>
    <w:rsid w:val="334224E1"/>
    <w:rsid w:val="50704A07"/>
    <w:rsid w:val="509A4DD8"/>
    <w:rsid w:val="5D653DF6"/>
    <w:rsid w:val="645271E2"/>
    <w:rsid w:val="687E455F"/>
    <w:rsid w:val="7974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="100" w:beforeLines="100" w:after="100" w:afterLines="100" w:line="480" w:lineRule="auto"/>
      <w:ind w:firstLine="0" w:firstLineChars="0"/>
      <w:jc w:val="left"/>
      <w:outlineLvl w:val="3"/>
    </w:pPr>
    <w:rPr>
      <w:rFonts w:ascii="Arial" w:hAnsi="Arial" w:eastAsia="宋体" w:cstheme="minorBidi"/>
      <w:b/>
      <w:color w:val="000000" w:themeColor="text1"/>
      <w:kern w:val="0"/>
      <w:sz w:val="28"/>
      <w:szCs w:val="22"/>
      <w:lang w:eastAsia="en-US"/>
      <w14:textFill>
        <w14:solidFill>
          <w14:schemeClr w14:val="tx1"/>
        </w14:solidFill>
      </w14:textFill>
    </w:rPr>
  </w:style>
  <w:style w:type="paragraph" w:styleId="3">
    <w:name w:val="heading 5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0" w:after="20" w:line="360" w:lineRule="auto"/>
      <w:ind w:left="0" w:firstLine="0"/>
      <w:jc w:val="left"/>
      <w:outlineLvl w:val="4"/>
    </w:pPr>
    <w:rPr>
      <w:rFonts w:ascii="黑体" w:hAnsi="黑体" w:eastAsia="宋体" w:cs="Times New Roman"/>
      <w:b/>
      <w:bCs/>
      <w:color w:val="000000" w:themeColor="text1"/>
      <w:kern w:val="0"/>
      <w:sz w:val="28"/>
      <w:szCs w:val="24"/>
      <w:lang w:eastAsia="en-US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2025-07-16T06:27:08Z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6516A598D2224CC395A4B5FCE3B84B92_12</vt:lpwstr>
  </property>
</Properties>
</file>