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422EF">
      <w:r>
        <w:drawing>
          <wp:inline distT="0" distB="0" distL="114300" distR="114300">
            <wp:extent cx="8863330" cy="2904490"/>
            <wp:effectExtent l="0" t="0" r="139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29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xNGM2NDkzOGEwMjE5OGIwODgzMjU2ZTY2MjM2YWMifQ=="/>
  </w:docVars>
  <w:rsids>
    <w:rsidRoot w:val="00000000"/>
    <w:rsid w:val="0186607C"/>
    <w:rsid w:val="160113A5"/>
    <w:rsid w:val="187F5606"/>
    <w:rsid w:val="1EF04B68"/>
    <w:rsid w:val="23EB6507"/>
    <w:rsid w:val="2B8F4C7E"/>
    <w:rsid w:val="4D8E5DEE"/>
    <w:rsid w:val="629D15BD"/>
    <w:rsid w:val="782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Office_12.1.0.21539_F1E327BC-269C-435d-A152-05C5408002CA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2024-07-29T09:36:00Z</dcterms:created>
  <dc:creator>92113</dc:creator>
  <cp:lastModifiedBy>王凤</cp:lastModifiedBy>
  <dcterms:modified xsi:type="dcterms:W3CDTF">2025-06-11T07:16:45Z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2052-12.1.0.21539</vt:lpwstr>
  </property>
  <property fmtid="{D5CDD505-2E9C-101B-9397-08002B2CF9AE}" pid="3" name="ICV">
    <vt:lpwstr>E83927C9483B48148CE2CE9E73B60547_12</vt:lpwstr>
  </property>
  <property fmtid="{D5CDD505-2E9C-101B-9397-08002B2CF9AE}" pid="4" name="KSOTemplateDocerSaveRecord">
    <vt:lpwstr>eyJoZGlkIjoiZDVhZDRiMWIyNWI5ZDU1N2M1OWRkYjI3OGZjODFhYTUiLCJ1c2VySWQiOiIyMTk4MjkzNjUifQ==</vt:lpwstr>
  </property>
</Properties>
</file>