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2E52E">
      <w:r>
        <w:drawing>
          <wp:inline distT="0" distB="0" distL="114300" distR="114300">
            <wp:extent cx="5133975" cy="5934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ODFmMmM5M2Y3NDlhZGZiZDI1YmRiMGNiOGU0YjIifQ=="/>
  </w:docVars>
  <w:rsids>
    <w:rsidRoot w:val="00000000"/>
    <w:rsid w:val="0E32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2024-08-12T08:23:30Z</dcterms:created>
  <dc:creator>Administrator</dc:creator>
  <cp:lastModifiedBy>谷伊科</cp:lastModifiedBy>
  <dcterms:modified xsi:type="dcterms:W3CDTF">2024-08-12T08:37:23Z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DB1C2763FA9D496DA198F15FD1EC02A5_12</vt:lpwstr>
  </property>
</Properties>
</file>