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B9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ind w:left="0" w:right="0"/>
        <w:jc w:val="center"/>
        <w:textAlignment w:val="auto"/>
        <w:outlineLvl w:val="1"/>
        <w:rPr>
          <w:rFonts w:hint="eastAsia" w:ascii="新宋体" w:hAnsi="新宋体" w:eastAsia="新宋体" w:cs="新宋体"/>
          <w:b/>
          <w:color w:val="auto"/>
          <w:kern w:val="21"/>
          <w:sz w:val="24"/>
          <w:szCs w:val="24"/>
          <w:lang w:eastAsia="zh-CN"/>
        </w:rPr>
      </w:pPr>
      <w:bookmarkStart w:id="0" w:name="_Toc26754"/>
      <w:r>
        <w:rPr>
          <w:rFonts w:hint="eastAsia" w:ascii="新宋体" w:hAnsi="新宋体" w:eastAsia="新宋体" w:cs="新宋体"/>
          <w:b/>
          <w:color w:val="auto"/>
          <w:kern w:val="21"/>
          <w:sz w:val="24"/>
          <w:szCs w:val="24"/>
          <w:lang w:eastAsia="zh-CN"/>
        </w:rPr>
        <w:t>浚县人民医院提质升级项目用房固定家具采购项目</w:t>
      </w:r>
    </w:p>
    <w:p w14:paraId="65359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ind w:left="0" w:right="0"/>
        <w:jc w:val="center"/>
        <w:textAlignment w:val="auto"/>
        <w:outlineLvl w:val="1"/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color w:val="auto"/>
          <w:kern w:val="21"/>
          <w:sz w:val="24"/>
          <w:szCs w:val="24"/>
          <w:lang w:val="en-US" w:eastAsia="zh-CN"/>
        </w:rPr>
        <w:t>二次更正</w:t>
      </w:r>
      <w:r>
        <w:rPr>
          <w:rFonts w:hint="eastAsia" w:ascii="新宋体" w:hAnsi="新宋体" w:eastAsia="新宋体" w:cs="新宋体"/>
          <w:b/>
          <w:color w:val="auto"/>
          <w:kern w:val="21"/>
          <w:sz w:val="24"/>
          <w:szCs w:val="24"/>
        </w:rPr>
        <w:t>公告</w:t>
      </w:r>
      <w:bookmarkEnd w:id="0"/>
    </w:p>
    <w:p w14:paraId="62142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jc w:val="left"/>
        <w:textAlignment w:val="auto"/>
        <w:rPr>
          <w:rFonts w:hint="eastAsia" w:ascii="新宋体" w:hAnsi="新宋体" w:eastAsia="新宋体" w:cs="新宋体"/>
          <w:b/>
          <w:bCs/>
          <w:kern w:val="21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kern w:val="21"/>
          <w:sz w:val="24"/>
          <w:szCs w:val="24"/>
        </w:rPr>
        <w:t>一、项目基本情况</w:t>
      </w:r>
    </w:p>
    <w:p w14:paraId="0B08F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ind w:firstLine="480" w:firstLineChars="200"/>
        <w:jc w:val="left"/>
        <w:textAlignment w:val="auto"/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</w:rPr>
        <w:t>1、原公告的采购项目编号：浚财招标采购-2025-31</w:t>
      </w:r>
    </w:p>
    <w:p w14:paraId="0A5EA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ind w:firstLine="480" w:firstLineChars="200"/>
        <w:jc w:val="left"/>
        <w:textAlignment w:val="auto"/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</w:rPr>
        <w:t>2、原公告的采购项目名称：</w:t>
      </w:r>
      <w:r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  <w:lang w:eastAsia="zh-CN"/>
        </w:rPr>
        <w:t>浚县人民医院提质升级项目用房固定家具采购项目</w:t>
      </w:r>
    </w:p>
    <w:p w14:paraId="5E3C5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ind w:firstLine="480" w:firstLineChars="200"/>
        <w:jc w:val="left"/>
        <w:textAlignment w:val="auto"/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</w:rPr>
        <w:t>3、首次公告日期及发布媒介：2025年5月28日、《河南省政府采购网》《鹤壁市政府采购网》、《鹤壁市公共资源交易公共服务平台》</w:t>
      </w:r>
      <w:r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  <w:lang w:eastAsia="zh-CN"/>
        </w:rPr>
        <w:t>。</w:t>
      </w:r>
    </w:p>
    <w:p w14:paraId="6AC8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ind w:firstLine="480" w:firstLineChars="200"/>
        <w:jc w:val="left"/>
        <w:textAlignment w:val="auto"/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</w:rPr>
        <w:t>4、原投标截止时间(投标文件递交截止时间)：2025年6月19日9时00分（北京时间）</w:t>
      </w:r>
    </w:p>
    <w:p w14:paraId="1ECE5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jc w:val="left"/>
        <w:textAlignment w:val="auto"/>
        <w:rPr>
          <w:rFonts w:hint="eastAsia" w:ascii="新宋体" w:hAnsi="新宋体" w:eastAsia="新宋体" w:cs="新宋体"/>
          <w:b/>
          <w:bCs/>
          <w:kern w:val="21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kern w:val="21"/>
          <w:sz w:val="24"/>
          <w:szCs w:val="24"/>
        </w:rPr>
        <w:t>二、更正信息</w:t>
      </w:r>
    </w:p>
    <w:p w14:paraId="0DCC0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ind w:firstLine="480" w:firstLineChars="200"/>
        <w:jc w:val="left"/>
        <w:textAlignment w:val="auto"/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</w:rPr>
        <w:t>1、更正事项：</w:t>
      </w:r>
      <w:r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  <w:lang w:val="en-US" w:eastAsia="zh-CN"/>
        </w:rPr>
        <w:sym w:font="Wingdings" w:char="00A8"/>
      </w:r>
      <w:r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</w:rPr>
        <w:t xml:space="preserve"> 采购公告</w:t>
      </w:r>
      <w:r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  <w:lang w:val="en-US" w:eastAsia="zh-CN"/>
        </w:rPr>
        <w:sym w:font="Wingdings" w:char="00FE"/>
      </w:r>
      <w:r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</w:rPr>
        <w:t>采购文件</w:t>
      </w:r>
    </w:p>
    <w:p w14:paraId="393F8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ind w:left="418" w:leftChars="190" w:firstLine="0" w:firstLineChars="0"/>
        <w:jc w:val="left"/>
        <w:textAlignment w:val="auto"/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  <w:highlight w:val="none"/>
        </w:rPr>
        <w:t>2、原文件获取时间：2025年5月28日至2025年6月6日（北京时间）</w:t>
      </w:r>
    </w:p>
    <w:p w14:paraId="1856E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ind w:left="418" w:leftChars="190" w:firstLine="0" w:firstLineChars="0"/>
        <w:jc w:val="left"/>
        <w:textAlignment w:val="auto"/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  <w:highlight w:val="none"/>
        </w:rPr>
        <w:t>文件获取截至时间变更为：2025年6月</w:t>
      </w:r>
      <w:r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  <w:highlight w:val="none"/>
        </w:rPr>
        <w:t>日</w:t>
      </w:r>
      <w:r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  <w:highlight w:val="none"/>
          <w:lang w:val="en-US" w:eastAsia="zh-CN"/>
        </w:rPr>
        <w:t>23：59</w:t>
      </w:r>
      <w:bookmarkStart w:id="1" w:name="_GoBack"/>
      <w:bookmarkEnd w:id="1"/>
      <w:r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  <w:highlight w:val="none"/>
        </w:rPr>
        <w:t>（北京时间）</w:t>
      </w:r>
    </w:p>
    <w:p w14:paraId="14459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ind w:left="418" w:leftChars="190" w:firstLine="0" w:firstLineChars="0"/>
        <w:jc w:val="left"/>
        <w:textAlignment w:val="auto"/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  <w:highlight w:val="none"/>
        </w:rPr>
        <w:t>3、原开标时间：2025年6月</w:t>
      </w:r>
      <w:r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  <w:highlight w:val="none"/>
        </w:rPr>
        <w:t>日9时00分（北京时间）</w:t>
      </w:r>
    </w:p>
    <w:p w14:paraId="0CDDB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ind w:left="418" w:leftChars="190" w:firstLine="0" w:firstLineChars="0"/>
        <w:jc w:val="left"/>
        <w:textAlignment w:val="auto"/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  <w:highlight w:val="none"/>
        </w:rPr>
        <w:t>开标时间变更为：</w:t>
      </w:r>
      <w:r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  <w:highlight w:val="none"/>
          <w:lang w:eastAsia="zh-CN"/>
        </w:rPr>
        <w:t>2025年6月24日9时00分</w:t>
      </w:r>
      <w:r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</w:rPr>
        <w:t>（北京时间）</w:t>
      </w:r>
    </w:p>
    <w:p w14:paraId="589AD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ind w:left="418" w:leftChars="190" w:firstLine="0" w:firstLineChars="0"/>
        <w:jc w:val="left"/>
        <w:textAlignment w:val="auto"/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</w:rPr>
        <w:t>4、原采购信息内容</w:t>
      </w:r>
    </w:p>
    <w:p w14:paraId="66CE1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ind w:left="418" w:leftChars="190" w:firstLine="240" w:firstLineChars="100"/>
        <w:jc w:val="left"/>
        <w:textAlignment w:val="auto"/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</w:rPr>
        <w:t>原采购文件</w:t>
      </w:r>
      <w:r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  <w:lang w:eastAsia="zh-CN"/>
        </w:rPr>
        <w:t>“第五章  开标和评标</w:t>
      </w:r>
      <w:r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  <w:lang w:val="en-US" w:eastAsia="zh-CN"/>
        </w:rPr>
        <w:t>-</w:t>
      </w:r>
      <w:r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  <w:lang w:eastAsia="zh-CN"/>
        </w:rPr>
        <w:t>28.2评分标准”</w:t>
      </w:r>
      <w:r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</w:rPr>
        <w:t>中，护士站台、导诊台、采血台、处置柜、更衣柜</w:t>
      </w:r>
    </w:p>
    <w:p w14:paraId="48C93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ind w:left="418" w:leftChars="190" w:firstLine="240" w:firstLineChars="100"/>
        <w:jc w:val="left"/>
        <w:textAlignment w:val="auto"/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</w:rPr>
        <w:t>以上产品同时具有家具中有害物质限量认证的，得1分。</w:t>
      </w:r>
    </w:p>
    <w:p w14:paraId="2D8C0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ind w:left="418" w:leftChars="190" w:firstLine="240" w:firstLineChars="100"/>
        <w:jc w:val="left"/>
        <w:textAlignment w:val="auto"/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</w:rPr>
        <w:t>以上产品同时具有低VOCs认证的，得1分；</w:t>
      </w:r>
    </w:p>
    <w:p w14:paraId="13408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ind w:left="418" w:leftChars="190" w:firstLine="240" w:firstLineChars="100"/>
        <w:jc w:val="left"/>
        <w:textAlignment w:val="auto"/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</w:rPr>
        <w:t>以上产品同时具有家具产品环保卫士认证的，得1分；</w:t>
      </w:r>
    </w:p>
    <w:p w14:paraId="7230E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ind w:left="418" w:leftChars="190" w:firstLine="240" w:firstLineChars="100"/>
        <w:jc w:val="left"/>
        <w:textAlignment w:val="auto"/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</w:rPr>
        <w:t>以上产品同时具有家具产品抗菌认证的，得1分；</w:t>
      </w:r>
    </w:p>
    <w:p w14:paraId="3A118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ind w:left="418" w:leftChars="190" w:firstLine="240" w:firstLineChars="100"/>
        <w:jc w:val="left"/>
        <w:textAlignment w:val="auto"/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</w:rPr>
        <w:t>以上产品同时具有中国环境标志产品认证的，得1分；</w:t>
      </w:r>
    </w:p>
    <w:p w14:paraId="36666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ind w:left="418" w:leftChars="190" w:firstLine="240" w:firstLineChars="100"/>
        <w:jc w:val="left"/>
        <w:textAlignment w:val="auto"/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</w:rPr>
        <w:t>以上产品同时具有中国环保认证的，得1分。</w:t>
      </w:r>
    </w:p>
    <w:p w14:paraId="0B82E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ind w:left="418" w:leftChars="190" w:firstLine="240" w:firstLineChars="100"/>
        <w:jc w:val="left"/>
        <w:textAlignment w:val="auto"/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</w:rPr>
        <w:t>注：提供相关有效期内的证书扫描件及全国认证认可信息公共服务平台（http://cx.cnca.cn/）查询截图，否则不得分</w:t>
      </w:r>
      <w:r>
        <w:rPr>
          <w:rFonts w:hint="eastAsia" w:ascii="新宋体" w:hAnsi="新宋体" w:eastAsia="新宋体" w:cs="新宋体"/>
          <w:b w:val="0"/>
          <w:bCs w:val="0"/>
          <w:color w:val="auto"/>
          <w:kern w:val="21"/>
          <w:sz w:val="24"/>
          <w:szCs w:val="24"/>
          <w:lang w:eastAsia="zh-CN"/>
        </w:rPr>
        <w:t>。</w:t>
      </w:r>
    </w:p>
    <w:p w14:paraId="204E8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ind w:left="418" w:leftChars="190" w:firstLine="0" w:firstLineChars="0"/>
        <w:jc w:val="left"/>
        <w:textAlignment w:val="auto"/>
        <w:rPr>
          <w:rFonts w:hint="eastAsia" w:ascii="新宋体" w:hAnsi="新宋体" w:eastAsia="新宋体" w:cs="新宋体"/>
          <w:b/>
          <w:bCs/>
          <w:color w:val="auto"/>
          <w:kern w:val="21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auto"/>
          <w:kern w:val="21"/>
          <w:sz w:val="24"/>
          <w:szCs w:val="24"/>
          <w:lang w:val="en-US" w:eastAsia="zh-CN"/>
        </w:rPr>
        <w:t>变更为：</w:t>
      </w:r>
    </w:p>
    <w:p w14:paraId="06505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ind w:firstLine="480" w:firstLineChars="200"/>
        <w:jc w:val="left"/>
        <w:textAlignment w:val="auto"/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  <w:lang w:val="en-US" w:eastAsia="zh-CN"/>
        </w:rPr>
        <w:t>本次采购货物有护士站台、分诊台、取药台、收费台、采血台、导诊台、更衣柜、治疗柜、处置柜；</w:t>
      </w:r>
    </w:p>
    <w:p w14:paraId="7FFD4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ind w:firstLine="480" w:firstLineChars="200"/>
        <w:jc w:val="left"/>
        <w:textAlignment w:val="auto"/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  <w:lang w:val="en-US" w:eastAsia="zh-CN"/>
        </w:rPr>
        <w:t>以上任意5种产品同时具有家具中有害物质限量认证的，得1分。</w:t>
      </w:r>
    </w:p>
    <w:p w14:paraId="5C310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ind w:firstLine="480" w:firstLineChars="200"/>
        <w:jc w:val="left"/>
        <w:textAlignment w:val="auto"/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  <w:lang w:val="en-US" w:eastAsia="zh-CN"/>
        </w:rPr>
        <w:t>以上任意5种产品同时具有低VOCs认证的，得1分；</w:t>
      </w:r>
    </w:p>
    <w:p w14:paraId="15419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ind w:firstLine="480" w:firstLineChars="200"/>
        <w:jc w:val="left"/>
        <w:textAlignment w:val="auto"/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  <w:lang w:val="en-US" w:eastAsia="zh-CN"/>
        </w:rPr>
        <w:t>以上任意5种产品同时具有家具产品环保卫士认证的，得1分；</w:t>
      </w:r>
    </w:p>
    <w:p w14:paraId="64F87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ind w:firstLine="480" w:firstLineChars="200"/>
        <w:jc w:val="left"/>
        <w:textAlignment w:val="auto"/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  <w:lang w:val="en-US" w:eastAsia="zh-CN"/>
        </w:rPr>
        <w:t>以上任意5种产品同时具有家具产品抗菌认证的，得1分；</w:t>
      </w:r>
    </w:p>
    <w:p w14:paraId="1599D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ind w:firstLine="480" w:firstLineChars="200"/>
        <w:jc w:val="left"/>
        <w:textAlignment w:val="auto"/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  <w:lang w:val="en-US" w:eastAsia="zh-CN"/>
        </w:rPr>
        <w:t>以上任意5种产品同时具有中国环境标志产品认证的，得1分；</w:t>
      </w:r>
    </w:p>
    <w:p w14:paraId="544A4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ind w:firstLine="480" w:firstLineChars="200"/>
        <w:jc w:val="left"/>
        <w:textAlignment w:val="auto"/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  <w:lang w:val="en-US" w:eastAsia="zh-CN"/>
        </w:rPr>
        <w:t>以上任意5种产品同时具有中国环保认证的，得1分。</w:t>
      </w:r>
    </w:p>
    <w:p w14:paraId="2F9B5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ind w:firstLine="480" w:firstLineChars="200"/>
        <w:jc w:val="left"/>
        <w:textAlignment w:val="auto"/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  <w:lang w:val="en-US" w:eastAsia="zh-CN"/>
        </w:rPr>
        <w:t>注：提供相关有效期内的证书扫描件及全国认证认可信息公共服务平台（http://cx.cnca.cn/）查询截图，否则不得分。</w:t>
      </w:r>
    </w:p>
    <w:p w14:paraId="63211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ind w:firstLine="480" w:firstLineChars="200"/>
        <w:jc w:val="left"/>
        <w:textAlignment w:val="auto"/>
        <w:rPr>
          <w:rFonts w:hint="default" w:ascii="新宋体" w:hAnsi="新宋体" w:eastAsia="新宋体" w:cs="新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kern w:val="21"/>
          <w:sz w:val="24"/>
          <w:szCs w:val="24"/>
          <w:lang w:val="en-US" w:eastAsia="zh-CN"/>
        </w:rPr>
        <w:t>5、更正日期：2025年6月6日</w:t>
      </w:r>
    </w:p>
    <w:p w14:paraId="52D0E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tLeast"/>
        <w:jc w:val="left"/>
        <w:textAlignment w:val="auto"/>
        <w:rPr>
          <w:rFonts w:hint="eastAsia" w:ascii="新宋体" w:hAnsi="新宋体" w:eastAsia="新宋体" w:cs="新宋体"/>
          <w:b/>
          <w:bCs/>
          <w:kern w:val="21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kern w:val="21"/>
          <w:sz w:val="24"/>
          <w:szCs w:val="24"/>
          <w:lang w:val="en-US" w:eastAsia="zh-CN"/>
        </w:rPr>
        <w:t>三、其他补充事宜</w:t>
      </w:r>
    </w:p>
    <w:p w14:paraId="0A6C8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ind w:firstLine="720" w:firstLineChars="300"/>
        <w:jc w:val="left"/>
        <w:textAlignment w:val="auto"/>
        <w:rPr>
          <w:rFonts w:hint="eastAsia" w:cs="宋体"/>
          <w:color w:val="auto"/>
          <w:kern w:val="21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kern w:val="21"/>
          <w:sz w:val="24"/>
          <w:szCs w:val="24"/>
          <w:highlight w:val="none"/>
          <w:lang w:val="en-US" w:eastAsia="zh-CN"/>
        </w:rPr>
        <w:t>无</w:t>
      </w:r>
    </w:p>
    <w:p w14:paraId="409EE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tLeast"/>
        <w:jc w:val="left"/>
        <w:textAlignment w:val="auto"/>
        <w:rPr>
          <w:rFonts w:hint="eastAsia" w:ascii="新宋体" w:hAnsi="新宋体" w:eastAsia="新宋体" w:cs="新宋体"/>
          <w:b/>
          <w:bCs/>
          <w:color w:val="auto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auto"/>
          <w:spacing w:val="0"/>
          <w:kern w:val="21"/>
          <w:sz w:val="24"/>
          <w:szCs w:val="24"/>
          <w:lang w:val="en-US" w:eastAsia="zh-CN"/>
        </w:rPr>
        <w:t>四、凡对本次公告内容提出询问，请按以下方式联系</w:t>
      </w:r>
    </w:p>
    <w:p w14:paraId="56FAE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tLeast"/>
        <w:ind w:firstLine="480" w:firstLineChars="200"/>
        <w:textAlignment w:val="auto"/>
        <w:rPr>
          <w:rFonts w:hint="eastAsia" w:cs="宋体"/>
          <w:color w:val="auto"/>
          <w:kern w:val="21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kern w:val="21"/>
          <w:sz w:val="24"/>
          <w:szCs w:val="24"/>
          <w:highlight w:val="none"/>
          <w:lang w:val="en-US" w:eastAsia="zh-CN"/>
        </w:rPr>
        <w:t>1.采购人信息：</w:t>
      </w:r>
    </w:p>
    <w:p w14:paraId="115F4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tLeast"/>
        <w:ind w:firstLine="480" w:firstLineChars="200"/>
        <w:textAlignment w:val="auto"/>
        <w:rPr>
          <w:rFonts w:hint="eastAsia" w:cs="宋体"/>
          <w:color w:val="auto"/>
          <w:kern w:val="21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kern w:val="21"/>
          <w:sz w:val="24"/>
          <w:szCs w:val="24"/>
          <w:highlight w:val="none"/>
          <w:lang w:val="en-US" w:eastAsia="zh-CN"/>
        </w:rPr>
        <w:t>采 购 人：浚县人民医院</w:t>
      </w:r>
    </w:p>
    <w:p w14:paraId="6F0DF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tLeast"/>
        <w:ind w:firstLine="480" w:firstLineChars="200"/>
        <w:textAlignment w:val="auto"/>
        <w:rPr>
          <w:rFonts w:hint="eastAsia" w:cs="宋体"/>
          <w:color w:val="auto"/>
          <w:kern w:val="21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kern w:val="21"/>
          <w:sz w:val="24"/>
          <w:szCs w:val="24"/>
          <w:highlight w:val="none"/>
          <w:lang w:val="en-US" w:eastAsia="zh-CN"/>
        </w:rPr>
        <w:t>地    址：浚县浚州大道西段</w:t>
      </w:r>
    </w:p>
    <w:p w14:paraId="2467C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tLeast"/>
        <w:ind w:firstLine="480" w:firstLineChars="200"/>
        <w:textAlignment w:val="auto"/>
        <w:rPr>
          <w:rFonts w:hint="eastAsia" w:cs="宋体"/>
          <w:color w:val="auto"/>
          <w:kern w:val="21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kern w:val="21"/>
          <w:sz w:val="24"/>
          <w:szCs w:val="24"/>
          <w:highlight w:val="none"/>
          <w:lang w:val="en-US" w:eastAsia="zh-CN"/>
        </w:rPr>
        <w:t>联 系 人：田若宇</w:t>
      </w:r>
    </w:p>
    <w:p w14:paraId="283A4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tLeast"/>
        <w:ind w:firstLine="480" w:firstLineChars="200"/>
        <w:textAlignment w:val="auto"/>
        <w:rPr>
          <w:rFonts w:hint="eastAsia" w:cs="宋体"/>
          <w:color w:val="auto"/>
          <w:kern w:val="21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kern w:val="21"/>
          <w:sz w:val="24"/>
          <w:szCs w:val="24"/>
          <w:highlight w:val="none"/>
          <w:lang w:val="en-US" w:eastAsia="zh-CN"/>
        </w:rPr>
        <w:t>电    话：13140420707</w:t>
      </w:r>
    </w:p>
    <w:p w14:paraId="3B3C4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tLeast"/>
        <w:ind w:firstLine="480" w:firstLineChars="200"/>
        <w:textAlignment w:val="auto"/>
        <w:rPr>
          <w:rFonts w:hint="eastAsia" w:cs="宋体"/>
          <w:color w:val="auto"/>
          <w:kern w:val="21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kern w:val="21"/>
          <w:sz w:val="24"/>
          <w:szCs w:val="24"/>
          <w:highlight w:val="none"/>
          <w:lang w:val="en-US" w:eastAsia="zh-CN"/>
        </w:rPr>
        <w:t>2.采购代理机构信息</w:t>
      </w:r>
    </w:p>
    <w:p w14:paraId="094A9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tLeast"/>
        <w:ind w:firstLine="480" w:firstLineChars="200"/>
        <w:textAlignment w:val="auto"/>
        <w:rPr>
          <w:rFonts w:hint="eastAsia" w:cs="宋体"/>
          <w:color w:val="auto"/>
          <w:kern w:val="21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kern w:val="21"/>
          <w:sz w:val="24"/>
          <w:szCs w:val="24"/>
          <w:highlight w:val="none"/>
          <w:lang w:val="en-US" w:eastAsia="zh-CN"/>
        </w:rPr>
        <w:t>名称：河南古基工程管理有限公司</w:t>
      </w:r>
    </w:p>
    <w:p w14:paraId="0E096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tLeast"/>
        <w:ind w:firstLine="480" w:firstLineChars="200"/>
        <w:textAlignment w:val="auto"/>
        <w:rPr>
          <w:rFonts w:hint="eastAsia" w:cs="宋体"/>
          <w:color w:val="auto"/>
          <w:kern w:val="21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kern w:val="21"/>
          <w:sz w:val="24"/>
          <w:szCs w:val="24"/>
          <w:highlight w:val="none"/>
          <w:lang w:val="en-US" w:eastAsia="zh-CN"/>
        </w:rPr>
        <w:t>地址：浚县浚州大道浚州街道办事处西100米路南九州通医药公司</w:t>
      </w:r>
    </w:p>
    <w:p w14:paraId="6CA1B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tLeast"/>
        <w:ind w:firstLine="480" w:firstLineChars="200"/>
        <w:textAlignment w:val="auto"/>
        <w:rPr>
          <w:rFonts w:hint="eastAsia" w:cs="宋体"/>
          <w:color w:val="auto"/>
          <w:kern w:val="21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kern w:val="21"/>
          <w:sz w:val="24"/>
          <w:szCs w:val="24"/>
          <w:highlight w:val="none"/>
          <w:lang w:val="en-US" w:eastAsia="zh-CN"/>
        </w:rPr>
        <w:t xml:space="preserve">联系 人：王明   </w:t>
      </w:r>
    </w:p>
    <w:p w14:paraId="05D85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tLeast"/>
        <w:ind w:firstLine="480" w:firstLineChars="200"/>
        <w:textAlignment w:val="auto"/>
        <w:rPr>
          <w:rFonts w:hint="eastAsia" w:cs="宋体"/>
          <w:color w:val="auto"/>
          <w:kern w:val="21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kern w:val="21"/>
          <w:sz w:val="24"/>
          <w:szCs w:val="24"/>
          <w:highlight w:val="none"/>
          <w:lang w:val="en-US" w:eastAsia="zh-CN"/>
        </w:rPr>
        <w:t xml:space="preserve">联系电话：15039221553  </w:t>
      </w:r>
    </w:p>
    <w:p w14:paraId="4D282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tLeast"/>
        <w:ind w:firstLine="480" w:firstLineChars="200"/>
        <w:textAlignment w:val="auto"/>
        <w:rPr>
          <w:rFonts w:hint="eastAsia" w:cs="宋体"/>
          <w:color w:val="auto"/>
          <w:kern w:val="21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kern w:val="21"/>
          <w:sz w:val="24"/>
          <w:szCs w:val="24"/>
          <w:highlight w:val="none"/>
          <w:lang w:val="en-US" w:eastAsia="zh-CN"/>
        </w:rPr>
        <w:t>3.监督联系方式</w:t>
      </w:r>
    </w:p>
    <w:p w14:paraId="5ADDD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tLeast"/>
        <w:ind w:firstLine="480" w:firstLineChars="200"/>
        <w:textAlignment w:val="auto"/>
        <w:rPr>
          <w:rFonts w:hint="eastAsia" w:cs="宋体"/>
          <w:color w:val="auto"/>
          <w:kern w:val="21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kern w:val="21"/>
          <w:sz w:val="24"/>
          <w:szCs w:val="24"/>
          <w:highlight w:val="none"/>
          <w:lang w:val="en-US" w:eastAsia="zh-CN"/>
        </w:rPr>
        <w:t xml:space="preserve">联系人：浚县财政局采购办      </w:t>
      </w:r>
    </w:p>
    <w:p w14:paraId="71034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tLeast"/>
        <w:ind w:firstLine="480" w:firstLineChars="200"/>
        <w:textAlignment w:val="auto"/>
        <w:rPr>
          <w:rFonts w:hint="default" w:cs="宋体"/>
          <w:color w:val="auto"/>
          <w:kern w:val="21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kern w:val="21"/>
          <w:sz w:val="24"/>
          <w:szCs w:val="24"/>
          <w:highlight w:val="none"/>
          <w:lang w:val="en-US" w:eastAsia="zh-CN"/>
        </w:rPr>
        <w:t>联系电话：0392-6631853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E18D3"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0DBD79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0DBD79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054F6"/>
    <w:multiLevelType w:val="multilevel"/>
    <w:tmpl w:val="074054F6"/>
    <w:lvl w:ilvl="0" w:tentative="0">
      <w:start w:val="1"/>
      <w:numFmt w:val="decimal"/>
      <w:pStyle w:val="24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ODVmMTBmZWM2YjI4Mzc4NmY3ZTgyYTMyN2E0ZTkifQ=="/>
  </w:docVars>
  <w:rsids>
    <w:rsidRoot w:val="00000000"/>
    <w:rsid w:val="000B5833"/>
    <w:rsid w:val="004D6899"/>
    <w:rsid w:val="006E6810"/>
    <w:rsid w:val="007200AE"/>
    <w:rsid w:val="00AF0D37"/>
    <w:rsid w:val="00B5443F"/>
    <w:rsid w:val="00CB77BE"/>
    <w:rsid w:val="00D074CA"/>
    <w:rsid w:val="00ED44A1"/>
    <w:rsid w:val="00F907CF"/>
    <w:rsid w:val="00F9432B"/>
    <w:rsid w:val="01057174"/>
    <w:rsid w:val="0116312F"/>
    <w:rsid w:val="011C44BE"/>
    <w:rsid w:val="0139404E"/>
    <w:rsid w:val="013E61E2"/>
    <w:rsid w:val="015C48BA"/>
    <w:rsid w:val="01610122"/>
    <w:rsid w:val="017B7436"/>
    <w:rsid w:val="0196601E"/>
    <w:rsid w:val="01A26771"/>
    <w:rsid w:val="01A93FA3"/>
    <w:rsid w:val="01B96DFD"/>
    <w:rsid w:val="02104022"/>
    <w:rsid w:val="02111B48"/>
    <w:rsid w:val="0213141D"/>
    <w:rsid w:val="021B535E"/>
    <w:rsid w:val="024A3BF0"/>
    <w:rsid w:val="025832D3"/>
    <w:rsid w:val="02587777"/>
    <w:rsid w:val="02A604E3"/>
    <w:rsid w:val="02B32C00"/>
    <w:rsid w:val="02C60B85"/>
    <w:rsid w:val="02CB4794"/>
    <w:rsid w:val="02E334E5"/>
    <w:rsid w:val="02F474A0"/>
    <w:rsid w:val="03195159"/>
    <w:rsid w:val="03247680"/>
    <w:rsid w:val="032D650E"/>
    <w:rsid w:val="03522419"/>
    <w:rsid w:val="03792CDA"/>
    <w:rsid w:val="03912F41"/>
    <w:rsid w:val="03AE3AF3"/>
    <w:rsid w:val="03DD1CE2"/>
    <w:rsid w:val="03E33071"/>
    <w:rsid w:val="04095691"/>
    <w:rsid w:val="042C2301"/>
    <w:rsid w:val="044C0C16"/>
    <w:rsid w:val="04706FFA"/>
    <w:rsid w:val="047F2D99"/>
    <w:rsid w:val="048760F2"/>
    <w:rsid w:val="04A10F62"/>
    <w:rsid w:val="04AB169A"/>
    <w:rsid w:val="04B769D7"/>
    <w:rsid w:val="04D8694E"/>
    <w:rsid w:val="04DD5D12"/>
    <w:rsid w:val="04DE21B6"/>
    <w:rsid w:val="04F60BAF"/>
    <w:rsid w:val="05151950"/>
    <w:rsid w:val="052120A3"/>
    <w:rsid w:val="05232369"/>
    <w:rsid w:val="05290F57"/>
    <w:rsid w:val="052F7FFE"/>
    <w:rsid w:val="056D52E8"/>
    <w:rsid w:val="05A80C58"/>
    <w:rsid w:val="05CA098C"/>
    <w:rsid w:val="05CB1593"/>
    <w:rsid w:val="05CC64B2"/>
    <w:rsid w:val="05CF7D50"/>
    <w:rsid w:val="05F96B7B"/>
    <w:rsid w:val="06112117"/>
    <w:rsid w:val="06127C3D"/>
    <w:rsid w:val="0616772D"/>
    <w:rsid w:val="06222576"/>
    <w:rsid w:val="06497B03"/>
    <w:rsid w:val="06695AAF"/>
    <w:rsid w:val="06874187"/>
    <w:rsid w:val="069B5E85"/>
    <w:rsid w:val="06B238FA"/>
    <w:rsid w:val="06B828FC"/>
    <w:rsid w:val="070C6283"/>
    <w:rsid w:val="071F0864"/>
    <w:rsid w:val="071F2612"/>
    <w:rsid w:val="07247C28"/>
    <w:rsid w:val="075E75DE"/>
    <w:rsid w:val="076E25E8"/>
    <w:rsid w:val="079C3C62"/>
    <w:rsid w:val="07B45450"/>
    <w:rsid w:val="07C17B6D"/>
    <w:rsid w:val="07EF46DA"/>
    <w:rsid w:val="07F7358F"/>
    <w:rsid w:val="07FB6BDB"/>
    <w:rsid w:val="08033CE1"/>
    <w:rsid w:val="08204893"/>
    <w:rsid w:val="08616060"/>
    <w:rsid w:val="086302C4"/>
    <w:rsid w:val="08B576D2"/>
    <w:rsid w:val="08CA4233"/>
    <w:rsid w:val="08D3579F"/>
    <w:rsid w:val="08E5489F"/>
    <w:rsid w:val="08F31FA8"/>
    <w:rsid w:val="09104908"/>
    <w:rsid w:val="094D790A"/>
    <w:rsid w:val="0978425B"/>
    <w:rsid w:val="097C01EF"/>
    <w:rsid w:val="099512B1"/>
    <w:rsid w:val="099A4796"/>
    <w:rsid w:val="09BC4A90"/>
    <w:rsid w:val="09CA0F5B"/>
    <w:rsid w:val="09CD0A4B"/>
    <w:rsid w:val="09DA6CC4"/>
    <w:rsid w:val="09F00295"/>
    <w:rsid w:val="0A033827"/>
    <w:rsid w:val="0A0C7A10"/>
    <w:rsid w:val="0A334D52"/>
    <w:rsid w:val="0A426D43"/>
    <w:rsid w:val="0A6F565E"/>
    <w:rsid w:val="0A7B4003"/>
    <w:rsid w:val="0A8530D4"/>
    <w:rsid w:val="0AA44DC5"/>
    <w:rsid w:val="0B1D50BA"/>
    <w:rsid w:val="0B372620"/>
    <w:rsid w:val="0B4765DB"/>
    <w:rsid w:val="0B5A00BC"/>
    <w:rsid w:val="0B8E420A"/>
    <w:rsid w:val="0B9335CE"/>
    <w:rsid w:val="0BB377CC"/>
    <w:rsid w:val="0BBE689D"/>
    <w:rsid w:val="0BCD4D32"/>
    <w:rsid w:val="0BD95485"/>
    <w:rsid w:val="0BDC31C7"/>
    <w:rsid w:val="0BDC6D23"/>
    <w:rsid w:val="0BF95B27"/>
    <w:rsid w:val="0C032502"/>
    <w:rsid w:val="0C632FA1"/>
    <w:rsid w:val="0C654F6B"/>
    <w:rsid w:val="0C807FF6"/>
    <w:rsid w:val="0CA23AC9"/>
    <w:rsid w:val="0CA77331"/>
    <w:rsid w:val="0CA912FB"/>
    <w:rsid w:val="0CB437FC"/>
    <w:rsid w:val="0D1A3FA7"/>
    <w:rsid w:val="0D221541"/>
    <w:rsid w:val="0D2820B7"/>
    <w:rsid w:val="0D4B549C"/>
    <w:rsid w:val="0D5F5E5E"/>
    <w:rsid w:val="0D6723AB"/>
    <w:rsid w:val="0D692839"/>
    <w:rsid w:val="0DC161D1"/>
    <w:rsid w:val="0DC363ED"/>
    <w:rsid w:val="0DCF65F9"/>
    <w:rsid w:val="0DE46363"/>
    <w:rsid w:val="0DE95727"/>
    <w:rsid w:val="0DEB5944"/>
    <w:rsid w:val="0DEB76F2"/>
    <w:rsid w:val="0E151A43"/>
    <w:rsid w:val="0E2A1FC8"/>
    <w:rsid w:val="0E3015A8"/>
    <w:rsid w:val="0E3F2D0B"/>
    <w:rsid w:val="0E9B4C74"/>
    <w:rsid w:val="0ED64A4C"/>
    <w:rsid w:val="0ED65CAC"/>
    <w:rsid w:val="0EDE2DB2"/>
    <w:rsid w:val="0EF97BEC"/>
    <w:rsid w:val="0F114F36"/>
    <w:rsid w:val="0F340C24"/>
    <w:rsid w:val="0F36499C"/>
    <w:rsid w:val="0F3B0205"/>
    <w:rsid w:val="0F4E618A"/>
    <w:rsid w:val="0F4F5A5E"/>
    <w:rsid w:val="0FA1450C"/>
    <w:rsid w:val="0FB57FB7"/>
    <w:rsid w:val="0FB9365C"/>
    <w:rsid w:val="0FF7412C"/>
    <w:rsid w:val="0FF860F6"/>
    <w:rsid w:val="103B4960"/>
    <w:rsid w:val="1053332C"/>
    <w:rsid w:val="106D2640"/>
    <w:rsid w:val="109E6D51"/>
    <w:rsid w:val="10A342B4"/>
    <w:rsid w:val="10B97633"/>
    <w:rsid w:val="10DD5A17"/>
    <w:rsid w:val="10E072B6"/>
    <w:rsid w:val="112A6783"/>
    <w:rsid w:val="11765524"/>
    <w:rsid w:val="117B0D8C"/>
    <w:rsid w:val="117D68B3"/>
    <w:rsid w:val="11AE4CBE"/>
    <w:rsid w:val="11C20769"/>
    <w:rsid w:val="11D0732A"/>
    <w:rsid w:val="11D84431"/>
    <w:rsid w:val="11DF756D"/>
    <w:rsid w:val="12174F59"/>
    <w:rsid w:val="122338FE"/>
    <w:rsid w:val="12437AFC"/>
    <w:rsid w:val="126E421A"/>
    <w:rsid w:val="12A31B19"/>
    <w:rsid w:val="12FC5E2B"/>
    <w:rsid w:val="130D010A"/>
    <w:rsid w:val="132F62D2"/>
    <w:rsid w:val="135B2C24"/>
    <w:rsid w:val="13623FB2"/>
    <w:rsid w:val="136E0BA9"/>
    <w:rsid w:val="139F6D7C"/>
    <w:rsid w:val="13A4281C"/>
    <w:rsid w:val="13AE71F7"/>
    <w:rsid w:val="13D96894"/>
    <w:rsid w:val="141352AC"/>
    <w:rsid w:val="143771ED"/>
    <w:rsid w:val="1488047C"/>
    <w:rsid w:val="149F4D92"/>
    <w:rsid w:val="14AD74AF"/>
    <w:rsid w:val="14DC7D94"/>
    <w:rsid w:val="14E54E9B"/>
    <w:rsid w:val="14E76E65"/>
    <w:rsid w:val="150D43F1"/>
    <w:rsid w:val="153B4ABB"/>
    <w:rsid w:val="15400323"/>
    <w:rsid w:val="154D0C92"/>
    <w:rsid w:val="155A71B7"/>
    <w:rsid w:val="155E4C4D"/>
    <w:rsid w:val="158D0509"/>
    <w:rsid w:val="15966195"/>
    <w:rsid w:val="159B19FD"/>
    <w:rsid w:val="15A765F4"/>
    <w:rsid w:val="15C40F54"/>
    <w:rsid w:val="15DF7B3C"/>
    <w:rsid w:val="15E2762C"/>
    <w:rsid w:val="16325C9C"/>
    <w:rsid w:val="163559AE"/>
    <w:rsid w:val="16381B3C"/>
    <w:rsid w:val="16481115"/>
    <w:rsid w:val="164976AB"/>
    <w:rsid w:val="16506ABE"/>
    <w:rsid w:val="166D5A51"/>
    <w:rsid w:val="168129A1"/>
    <w:rsid w:val="169528F0"/>
    <w:rsid w:val="16AE5760"/>
    <w:rsid w:val="16B40FC8"/>
    <w:rsid w:val="16D03928"/>
    <w:rsid w:val="16D1700E"/>
    <w:rsid w:val="16F27D47"/>
    <w:rsid w:val="171C4DC0"/>
    <w:rsid w:val="174512FC"/>
    <w:rsid w:val="174560C4"/>
    <w:rsid w:val="174A7237"/>
    <w:rsid w:val="174B161E"/>
    <w:rsid w:val="17977689"/>
    <w:rsid w:val="179901BE"/>
    <w:rsid w:val="17AA5F28"/>
    <w:rsid w:val="17E21B65"/>
    <w:rsid w:val="17FB49D5"/>
    <w:rsid w:val="18001FEB"/>
    <w:rsid w:val="18047D2E"/>
    <w:rsid w:val="18754787"/>
    <w:rsid w:val="18BC4164"/>
    <w:rsid w:val="18C354F3"/>
    <w:rsid w:val="18C9062F"/>
    <w:rsid w:val="18CE4E93"/>
    <w:rsid w:val="18D56FD4"/>
    <w:rsid w:val="18FE1560"/>
    <w:rsid w:val="19063631"/>
    <w:rsid w:val="190B6E9A"/>
    <w:rsid w:val="195A572B"/>
    <w:rsid w:val="19AE61A3"/>
    <w:rsid w:val="19B0396B"/>
    <w:rsid w:val="19B411F1"/>
    <w:rsid w:val="19D159ED"/>
    <w:rsid w:val="19F63ED6"/>
    <w:rsid w:val="1A023DF9"/>
    <w:rsid w:val="1A057D8D"/>
    <w:rsid w:val="1A271AB1"/>
    <w:rsid w:val="1A3D3083"/>
    <w:rsid w:val="1A52143B"/>
    <w:rsid w:val="1A771831"/>
    <w:rsid w:val="1ABD41C4"/>
    <w:rsid w:val="1AC6751C"/>
    <w:rsid w:val="1AD879CB"/>
    <w:rsid w:val="1ADC0AEE"/>
    <w:rsid w:val="1AEB0D31"/>
    <w:rsid w:val="1AF5395E"/>
    <w:rsid w:val="1AFE6CB6"/>
    <w:rsid w:val="1B75684C"/>
    <w:rsid w:val="1B7A3E63"/>
    <w:rsid w:val="1B9B460C"/>
    <w:rsid w:val="1BB04ED2"/>
    <w:rsid w:val="1BF27E9D"/>
    <w:rsid w:val="1BFD51C0"/>
    <w:rsid w:val="1C2F10F1"/>
    <w:rsid w:val="1C421BB5"/>
    <w:rsid w:val="1C4C1CA3"/>
    <w:rsid w:val="1C4F52EF"/>
    <w:rsid w:val="1C8036FB"/>
    <w:rsid w:val="1C8E7BC6"/>
    <w:rsid w:val="1C940F54"/>
    <w:rsid w:val="1C9553F8"/>
    <w:rsid w:val="1CB810E7"/>
    <w:rsid w:val="1CC21F65"/>
    <w:rsid w:val="1CD75A11"/>
    <w:rsid w:val="1CEC0D90"/>
    <w:rsid w:val="1CEC2B3E"/>
    <w:rsid w:val="1CF00B92"/>
    <w:rsid w:val="1CFA1018"/>
    <w:rsid w:val="1D077978"/>
    <w:rsid w:val="1D1327C1"/>
    <w:rsid w:val="1D2B3667"/>
    <w:rsid w:val="1DF779ED"/>
    <w:rsid w:val="1E0D5462"/>
    <w:rsid w:val="1E2307E2"/>
    <w:rsid w:val="1E2C3B3A"/>
    <w:rsid w:val="1E2F53D8"/>
    <w:rsid w:val="1E340C41"/>
    <w:rsid w:val="1E366767"/>
    <w:rsid w:val="1E845724"/>
    <w:rsid w:val="1ED0096A"/>
    <w:rsid w:val="1EE22705"/>
    <w:rsid w:val="1EF108E0"/>
    <w:rsid w:val="1EF36406"/>
    <w:rsid w:val="1F2E743E"/>
    <w:rsid w:val="1F8452B0"/>
    <w:rsid w:val="1FA53BA4"/>
    <w:rsid w:val="1FC97167"/>
    <w:rsid w:val="1FD71884"/>
    <w:rsid w:val="1FE30229"/>
    <w:rsid w:val="1FF57F5C"/>
    <w:rsid w:val="200D1749"/>
    <w:rsid w:val="202A40A9"/>
    <w:rsid w:val="202A5E57"/>
    <w:rsid w:val="202A5F96"/>
    <w:rsid w:val="204F58BE"/>
    <w:rsid w:val="206C6470"/>
    <w:rsid w:val="208E4638"/>
    <w:rsid w:val="209228E9"/>
    <w:rsid w:val="20D34741"/>
    <w:rsid w:val="20E701EC"/>
    <w:rsid w:val="20FD531A"/>
    <w:rsid w:val="211663DC"/>
    <w:rsid w:val="213D605E"/>
    <w:rsid w:val="215A6C10"/>
    <w:rsid w:val="217A4BBD"/>
    <w:rsid w:val="217A696B"/>
    <w:rsid w:val="220152DE"/>
    <w:rsid w:val="220A4192"/>
    <w:rsid w:val="221A1EFC"/>
    <w:rsid w:val="222A65E3"/>
    <w:rsid w:val="222D32B6"/>
    <w:rsid w:val="224551CB"/>
    <w:rsid w:val="22456F79"/>
    <w:rsid w:val="22521696"/>
    <w:rsid w:val="226F2247"/>
    <w:rsid w:val="227930C6"/>
    <w:rsid w:val="22C73E32"/>
    <w:rsid w:val="22E06CA1"/>
    <w:rsid w:val="22EE13BE"/>
    <w:rsid w:val="22F369D5"/>
    <w:rsid w:val="23046E34"/>
    <w:rsid w:val="231A0405"/>
    <w:rsid w:val="23751ADF"/>
    <w:rsid w:val="237C18C4"/>
    <w:rsid w:val="238C6E29"/>
    <w:rsid w:val="23A3664D"/>
    <w:rsid w:val="23E6478B"/>
    <w:rsid w:val="23E924C7"/>
    <w:rsid w:val="23F24EDE"/>
    <w:rsid w:val="23F8626D"/>
    <w:rsid w:val="24015121"/>
    <w:rsid w:val="24101808"/>
    <w:rsid w:val="241A4435"/>
    <w:rsid w:val="243C43AB"/>
    <w:rsid w:val="24727DCD"/>
    <w:rsid w:val="24857B00"/>
    <w:rsid w:val="24A17D44"/>
    <w:rsid w:val="24D97E4C"/>
    <w:rsid w:val="24F627AC"/>
    <w:rsid w:val="253D2ADA"/>
    <w:rsid w:val="25445C0D"/>
    <w:rsid w:val="255A0F8D"/>
    <w:rsid w:val="25902C01"/>
    <w:rsid w:val="259F4BF2"/>
    <w:rsid w:val="25CE197B"/>
    <w:rsid w:val="25D725DE"/>
    <w:rsid w:val="25E103CE"/>
    <w:rsid w:val="26265313"/>
    <w:rsid w:val="264D0AF2"/>
    <w:rsid w:val="26924756"/>
    <w:rsid w:val="26976211"/>
    <w:rsid w:val="26DE799C"/>
    <w:rsid w:val="26E56F7C"/>
    <w:rsid w:val="26EE17FA"/>
    <w:rsid w:val="26F471BF"/>
    <w:rsid w:val="270F7B55"/>
    <w:rsid w:val="27653C19"/>
    <w:rsid w:val="27710810"/>
    <w:rsid w:val="27956BB7"/>
    <w:rsid w:val="27BA3F65"/>
    <w:rsid w:val="283261F1"/>
    <w:rsid w:val="28441A80"/>
    <w:rsid w:val="28551EE0"/>
    <w:rsid w:val="28757E8C"/>
    <w:rsid w:val="287B7B98"/>
    <w:rsid w:val="287C746C"/>
    <w:rsid w:val="28A5308F"/>
    <w:rsid w:val="28C556D8"/>
    <w:rsid w:val="28D35921"/>
    <w:rsid w:val="28DE1ED5"/>
    <w:rsid w:val="28F039B6"/>
    <w:rsid w:val="28FD67FF"/>
    <w:rsid w:val="29037B8D"/>
    <w:rsid w:val="295E6B72"/>
    <w:rsid w:val="29A924E3"/>
    <w:rsid w:val="29CC7F7F"/>
    <w:rsid w:val="29E0205E"/>
    <w:rsid w:val="2A005E7B"/>
    <w:rsid w:val="2A0873C7"/>
    <w:rsid w:val="2A2C0A1E"/>
    <w:rsid w:val="2A3C6EB3"/>
    <w:rsid w:val="2A7F4FF2"/>
    <w:rsid w:val="2A9951C0"/>
    <w:rsid w:val="2AA44A58"/>
    <w:rsid w:val="2ABC6246"/>
    <w:rsid w:val="2AC875A8"/>
    <w:rsid w:val="2AE80DE9"/>
    <w:rsid w:val="2AEF3F25"/>
    <w:rsid w:val="2AF92FF6"/>
    <w:rsid w:val="2B05199B"/>
    <w:rsid w:val="2B1667F5"/>
    <w:rsid w:val="2B520958"/>
    <w:rsid w:val="2B6F5066"/>
    <w:rsid w:val="2B7F799F"/>
    <w:rsid w:val="2BA678EF"/>
    <w:rsid w:val="2BB1742D"/>
    <w:rsid w:val="2BBD04C8"/>
    <w:rsid w:val="2BDD7962"/>
    <w:rsid w:val="2BE75544"/>
    <w:rsid w:val="2C4E7372"/>
    <w:rsid w:val="2C593F31"/>
    <w:rsid w:val="2C5D5807"/>
    <w:rsid w:val="2C5F332D"/>
    <w:rsid w:val="2C862667"/>
    <w:rsid w:val="2CA64AB8"/>
    <w:rsid w:val="2CFA4E04"/>
    <w:rsid w:val="2D0D4B37"/>
    <w:rsid w:val="2D483DC1"/>
    <w:rsid w:val="2D4D7629"/>
    <w:rsid w:val="2D687FBF"/>
    <w:rsid w:val="2D7E3C87"/>
    <w:rsid w:val="2D8776E4"/>
    <w:rsid w:val="2D9E7E85"/>
    <w:rsid w:val="2DA52FC1"/>
    <w:rsid w:val="2DCF003E"/>
    <w:rsid w:val="2DD357DE"/>
    <w:rsid w:val="2DD92C6B"/>
    <w:rsid w:val="2DE33AEA"/>
    <w:rsid w:val="2E020414"/>
    <w:rsid w:val="2E062CA5"/>
    <w:rsid w:val="2E0979F4"/>
    <w:rsid w:val="2E262354"/>
    <w:rsid w:val="2E444588"/>
    <w:rsid w:val="2E9A689E"/>
    <w:rsid w:val="2E9F5C62"/>
    <w:rsid w:val="2EB86D24"/>
    <w:rsid w:val="2EBF4557"/>
    <w:rsid w:val="2EF53AD4"/>
    <w:rsid w:val="2F041F69"/>
    <w:rsid w:val="2F067A90"/>
    <w:rsid w:val="2F146650"/>
    <w:rsid w:val="2F4F58DB"/>
    <w:rsid w:val="2F5702EB"/>
    <w:rsid w:val="2F8B12A7"/>
    <w:rsid w:val="2F9037FD"/>
    <w:rsid w:val="2F94153F"/>
    <w:rsid w:val="2FBC45F2"/>
    <w:rsid w:val="2FDB2CCA"/>
    <w:rsid w:val="2FEC4ED7"/>
    <w:rsid w:val="2FFB15BE"/>
    <w:rsid w:val="300264A9"/>
    <w:rsid w:val="300E30A0"/>
    <w:rsid w:val="30693F16"/>
    <w:rsid w:val="306C426A"/>
    <w:rsid w:val="306C7DC6"/>
    <w:rsid w:val="306E3B3E"/>
    <w:rsid w:val="306E7FE2"/>
    <w:rsid w:val="30747C5E"/>
    <w:rsid w:val="30760C45"/>
    <w:rsid w:val="30922964"/>
    <w:rsid w:val="30BD4AC6"/>
    <w:rsid w:val="30D836AE"/>
    <w:rsid w:val="30E76373"/>
    <w:rsid w:val="30F1651D"/>
    <w:rsid w:val="310B6A3D"/>
    <w:rsid w:val="31480833"/>
    <w:rsid w:val="316A69FC"/>
    <w:rsid w:val="31707A72"/>
    <w:rsid w:val="31880C30"/>
    <w:rsid w:val="319E48F7"/>
    <w:rsid w:val="31A4743B"/>
    <w:rsid w:val="31CD6F8B"/>
    <w:rsid w:val="32075FF9"/>
    <w:rsid w:val="32122BDF"/>
    <w:rsid w:val="32144BB9"/>
    <w:rsid w:val="32180206"/>
    <w:rsid w:val="322D17D7"/>
    <w:rsid w:val="323112C7"/>
    <w:rsid w:val="323B5CA2"/>
    <w:rsid w:val="324E6A22"/>
    <w:rsid w:val="32546D64"/>
    <w:rsid w:val="32601BAD"/>
    <w:rsid w:val="32621481"/>
    <w:rsid w:val="32A23F73"/>
    <w:rsid w:val="32A73338"/>
    <w:rsid w:val="32BD412F"/>
    <w:rsid w:val="32FD21F6"/>
    <w:rsid w:val="3307027A"/>
    <w:rsid w:val="33186085"/>
    <w:rsid w:val="337771AE"/>
    <w:rsid w:val="33837901"/>
    <w:rsid w:val="33995EB7"/>
    <w:rsid w:val="33CD5020"/>
    <w:rsid w:val="341D3908"/>
    <w:rsid w:val="34237F3D"/>
    <w:rsid w:val="34301651"/>
    <w:rsid w:val="344828F8"/>
    <w:rsid w:val="344F012B"/>
    <w:rsid w:val="34637732"/>
    <w:rsid w:val="346534AA"/>
    <w:rsid w:val="347F27BE"/>
    <w:rsid w:val="3489176D"/>
    <w:rsid w:val="34FF38FF"/>
    <w:rsid w:val="35004F81"/>
    <w:rsid w:val="352073D1"/>
    <w:rsid w:val="3522586C"/>
    <w:rsid w:val="35243365"/>
    <w:rsid w:val="352549E8"/>
    <w:rsid w:val="35366F6D"/>
    <w:rsid w:val="35415CC5"/>
    <w:rsid w:val="35494B7A"/>
    <w:rsid w:val="356674DA"/>
    <w:rsid w:val="35715D71"/>
    <w:rsid w:val="35782EA4"/>
    <w:rsid w:val="3579545F"/>
    <w:rsid w:val="357C4F4F"/>
    <w:rsid w:val="35926521"/>
    <w:rsid w:val="35956011"/>
    <w:rsid w:val="35B670D8"/>
    <w:rsid w:val="35B9265D"/>
    <w:rsid w:val="35BA7826"/>
    <w:rsid w:val="35C967E8"/>
    <w:rsid w:val="35CE05E0"/>
    <w:rsid w:val="35DE52C2"/>
    <w:rsid w:val="361D7C79"/>
    <w:rsid w:val="363E0457"/>
    <w:rsid w:val="36407D2B"/>
    <w:rsid w:val="36415851"/>
    <w:rsid w:val="36590DED"/>
    <w:rsid w:val="365E28A7"/>
    <w:rsid w:val="36721EAF"/>
    <w:rsid w:val="36987B67"/>
    <w:rsid w:val="36A007CA"/>
    <w:rsid w:val="36A012BA"/>
    <w:rsid w:val="36EC3A0F"/>
    <w:rsid w:val="36FD5C1C"/>
    <w:rsid w:val="3702602D"/>
    <w:rsid w:val="37113475"/>
    <w:rsid w:val="372F1B4E"/>
    <w:rsid w:val="375B253A"/>
    <w:rsid w:val="37753A04"/>
    <w:rsid w:val="38431D54"/>
    <w:rsid w:val="384358B1"/>
    <w:rsid w:val="38787C50"/>
    <w:rsid w:val="387B329C"/>
    <w:rsid w:val="389C77EA"/>
    <w:rsid w:val="38D96215"/>
    <w:rsid w:val="38F941A4"/>
    <w:rsid w:val="391D4354"/>
    <w:rsid w:val="391E41D8"/>
    <w:rsid w:val="39311BAD"/>
    <w:rsid w:val="39434B39"/>
    <w:rsid w:val="394E09B1"/>
    <w:rsid w:val="39513FFD"/>
    <w:rsid w:val="39643D30"/>
    <w:rsid w:val="39893797"/>
    <w:rsid w:val="39900FC9"/>
    <w:rsid w:val="39904B26"/>
    <w:rsid w:val="39D2513E"/>
    <w:rsid w:val="39FE23D7"/>
    <w:rsid w:val="39FE4185"/>
    <w:rsid w:val="3A1439A9"/>
    <w:rsid w:val="3A176FF5"/>
    <w:rsid w:val="3A211C22"/>
    <w:rsid w:val="3A49096B"/>
    <w:rsid w:val="3A687850"/>
    <w:rsid w:val="3A7B57D6"/>
    <w:rsid w:val="3A7E0E22"/>
    <w:rsid w:val="3AB94464"/>
    <w:rsid w:val="3AC3717D"/>
    <w:rsid w:val="3AC802EF"/>
    <w:rsid w:val="3ACF7751"/>
    <w:rsid w:val="3AE113B1"/>
    <w:rsid w:val="3B0A4DAB"/>
    <w:rsid w:val="3B0F4170"/>
    <w:rsid w:val="3B1B0D67"/>
    <w:rsid w:val="3B20637D"/>
    <w:rsid w:val="3B33745E"/>
    <w:rsid w:val="3B381919"/>
    <w:rsid w:val="3B820DE6"/>
    <w:rsid w:val="3B8406BA"/>
    <w:rsid w:val="3B8A37F6"/>
    <w:rsid w:val="3B90705F"/>
    <w:rsid w:val="3B950B19"/>
    <w:rsid w:val="3BDB006E"/>
    <w:rsid w:val="3BFA097C"/>
    <w:rsid w:val="3C0E2679"/>
    <w:rsid w:val="3C410359"/>
    <w:rsid w:val="3C6029A8"/>
    <w:rsid w:val="3C7C3A87"/>
    <w:rsid w:val="3C926E07"/>
    <w:rsid w:val="3C9B0C4A"/>
    <w:rsid w:val="3CC50F8A"/>
    <w:rsid w:val="3CD42259"/>
    <w:rsid w:val="3CDB255C"/>
    <w:rsid w:val="3CE04E26"/>
    <w:rsid w:val="3CE21B3C"/>
    <w:rsid w:val="3CF679A3"/>
    <w:rsid w:val="3CFD4BC8"/>
    <w:rsid w:val="3D0575D8"/>
    <w:rsid w:val="3D0F3A81"/>
    <w:rsid w:val="3D4E71D1"/>
    <w:rsid w:val="3D533C89"/>
    <w:rsid w:val="3D5A3DC8"/>
    <w:rsid w:val="3D5B369C"/>
    <w:rsid w:val="3D6267D9"/>
    <w:rsid w:val="3D8E75CE"/>
    <w:rsid w:val="3DC94AAA"/>
    <w:rsid w:val="3DE6740A"/>
    <w:rsid w:val="3E2B306F"/>
    <w:rsid w:val="3E32264F"/>
    <w:rsid w:val="3E6D7B2B"/>
    <w:rsid w:val="3E7A5FA9"/>
    <w:rsid w:val="3E860502"/>
    <w:rsid w:val="3EA177D5"/>
    <w:rsid w:val="3F573F50"/>
    <w:rsid w:val="3F5B5BD6"/>
    <w:rsid w:val="3F632CDC"/>
    <w:rsid w:val="3F7D78FA"/>
    <w:rsid w:val="3F8F3AD1"/>
    <w:rsid w:val="3F9115F7"/>
    <w:rsid w:val="3FB47094"/>
    <w:rsid w:val="3FCF2120"/>
    <w:rsid w:val="3FDA4D4C"/>
    <w:rsid w:val="3FE02D67"/>
    <w:rsid w:val="3FED3BF3"/>
    <w:rsid w:val="400022D9"/>
    <w:rsid w:val="40167D4F"/>
    <w:rsid w:val="4033445D"/>
    <w:rsid w:val="407A652F"/>
    <w:rsid w:val="40A9471F"/>
    <w:rsid w:val="40DB5220"/>
    <w:rsid w:val="40E90FBF"/>
    <w:rsid w:val="415428DD"/>
    <w:rsid w:val="41601281"/>
    <w:rsid w:val="41670862"/>
    <w:rsid w:val="417B5EDA"/>
    <w:rsid w:val="41911D83"/>
    <w:rsid w:val="41BE41FA"/>
    <w:rsid w:val="41D116D9"/>
    <w:rsid w:val="41D81760"/>
    <w:rsid w:val="41DF489C"/>
    <w:rsid w:val="420A5691"/>
    <w:rsid w:val="420F2CA7"/>
    <w:rsid w:val="424B0183"/>
    <w:rsid w:val="426B6130"/>
    <w:rsid w:val="42725710"/>
    <w:rsid w:val="42C615B8"/>
    <w:rsid w:val="42C910A8"/>
    <w:rsid w:val="42C972FA"/>
    <w:rsid w:val="43056584"/>
    <w:rsid w:val="43212C92"/>
    <w:rsid w:val="432F53AF"/>
    <w:rsid w:val="433230F1"/>
    <w:rsid w:val="434626F9"/>
    <w:rsid w:val="436967B5"/>
    <w:rsid w:val="436F39FE"/>
    <w:rsid w:val="4392566C"/>
    <w:rsid w:val="43943464"/>
    <w:rsid w:val="43E50164"/>
    <w:rsid w:val="43EA7528"/>
    <w:rsid w:val="43EF2D90"/>
    <w:rsid w:val="44380293"/>
    <w:rsid w:val="443A04B0"/>
    <w:rsid w:val="44896D41"/>
    <w:rsid w:val="44CD30D2"/>
    <w:rsid w:val="44D37FBC"/>
    <w:rsid w:val="44DA57EF"/>
    <w:rsid w:val="44EC107E"/>
    <w:rsid w:val="45322F35"/>
    <w:rsid w:val="4537637C"/>
    <w:rsid w:val="453A003B"/>
    <w:rsid w:val="453C3DB3"/>
    <w:rsid w:val="4541586E"/>
    <w:rsid w:val="454B2248"/>
    <w:rsid w:val="455235D7"/>
    <w:rsid w:val="45596713"/>
    <w:rsid w:val="458E3310"/>
    <w:rsid w:val="45CC15DB"/>
    <w:rsid w:val="46032B23"/>
    <w:rsid w:val="463902F3"/>
    <w:rsid w:val="4670640B"/>
    <w:rsid w:val="468A0B4E"/>
    <w:rsid w:val="4698326B"/>
    <w:rsid w:val="46A35084"/>
    <w:rsid w:val="46D83FB0"/>
    <w:rsid w:val="46F10BCE"/>
    <w:rsid w:val="470D3C59"/>
    <w:rsid w:val="471C5C4A"/>
    <w:rsid w:val="47431215"/>
    <w:rsid w:val="474E7DCE"/>
    <w:rsid w:val="475353E4"/>
    <w:rsid w:val="476475F1"/>
    <w:rsid w:val="478D1745"/>
    <w:rsid w:val="47CB141F"/>
    <w:rsid w:val="47E82371"/>
    <w:rsid w:val="482079BC"/>
    <w:rsid w:val="482E20D9"/>
    <w:rsid w:val="485633DE"/>
    <w:rsid w:val="48AC2FFE"/>
    <w:rsid w:val="48AC74A2"/>
    <w:rsid w:val="48BD520B"/>
    <w:rsid w:val="48C7608A"/>
    <w:rsid w:val="490177EE"/>
    <w:rsid w:val="494476DB"/>
    <w:rsid w:val="494F3768"/>
    <w:rsid w:val="495E4B1E"/>
    <w:rsid w:val="497C0C22"/>
    <w:rsid w:val="49B900C8"/>
    <w:rsid w:val="49BE748D"/>
    <w:rsid w:val="49C6141F"/>
    <w:rsid w:val="49C75EDA"/>
    <w:rsid w:val="49F92273"/>
    <w:rsid w:val="4A3414FD"/>
    <w:rsid w:val="4A357E65"/>
    <w:rsid w:val="4A4060F4"/>
    <w:rsid w:val="4A513E5D"/>
    <w:rsid w:val="4A631DE2"/>
    <w:rsid w:val="4A83019B"/>
    <w:rsid w:val="4AA85A47"/>
    <w:rsid w:val="4AB4263E"/>
    <w:rsid w:val="4AC358E1"/>
    <w:rsid w:val="4AE41175"/>
    <w:rsid w:val="4B0C4228"/>
    <w:rsid w:val="4B2C48CA"/>
    <w:rsid w:val="4B3F0159"/>
    <w:rsid w:val="4B4340EE"/>
    <w:rsid w:val="4B4C2969"/>
    <w:rsid w:val="4B644064"/>
    <w:rsid w:val="4BB70638"/>
    <w:rsid w:val="4BEB02E1"/>
    <w:rsid w:val="4C013661"/>
    <w:rsid w:val="4C080E93"/>
    <w:rsid w:val="4C2779B0"/>
    <w:rsid w:val="4C2F6420"/>
    <w:rsid w:val="4C3954F1"/>
    <w:rsid w:val="4C3C1248"/>
    <w:rsid w:val="4C63256E"/>
    <w:rsid w:val="4CA353BF"/>
    <w:rsid w:val="4CCA7EF7"/>
    <w:rsid w:val="4CD82614"/>
    <w:rsid w:val="4CFE4613"/>
    <w:rsid w:val="4D241CFD"/>
    <w:rsid w:val="4D365A25"/>
    <w:rsid w:val="4D5819A6"/>
    <w:rsid w:val="4D5A127B"/>
    <w:rsid w:val="4D5B4FF3"/>
    <w:rsid w:val="4D6245D3"/>
    <w:rsid w:val="4DA846DC"/>
    <w:rsid w:val="4DC4703C"/>
    <w:rsid w:val="4DD728CB"/>
    <w:rsid w:val="4DED0341"/>
    <w:rsid w:val="4E067654"/>
    <w:rsid w:val="4E173610"/>
    <w:rsid w:val="4E1C29D4"/>
    <w:rsid w:val="4E263853"/>
    <w:rsid w:val="4E3C4E24"/>
    <w:rsid w:val="4E4F4CE8"/>
    <w:rsid w:val="4E7E71EB"/>
    <w:rsid w:val="4E810A89"/>
    <w:rsid w:val="4E832A53"/>
    <w:rsid w:val="4EA03605"/>
    <w:rsid w:val="4ECF3EEA"/>
    <w:rsid w:val="4EF91AD9"/>
    <w:rsid w:val="4F0170F3"/>
    <w:rsid w:val="4F0630EC"/>
    <w:rsid w:val="4F1D4C56"/>
    <w:rsid w:val="4F2C30EB"/>
    <w:rsid w:val="4F3F4BCC"/>
    <w:rsid w:val="4F4C1097"/>
    <w:rsid w:val="4F6F6DF3"/>
    <w:rsid w:val="4F824AB9"/>
    <w:rsid w:val="4F841C3F"/>
    <w:rsid w:val="4F9541FD"/>
    <w:rsid w:val="4FAE58AE"/>
    <w:rsid w:val="4FB15B09"/>
    <w:rsid w:val="4FD07F1A"/>
    <w:rsid w:val="4FF77255"/>
    <w:rsid w:val="500E27F0"/>
    <w:rsid w:val="50461F8A"/>
    <w:rsid w:val="5052092F"/>
    <w:rsid w:val="50616DC4"/>
    <w:rsid w:val="50722D7F"/>
    <w:rsid w:val="50744D49"/>
    <w:rsid w:val="50974594"/>
    <w:rsid w:val="50A97451"/>
    <w:rsid w:val="50E56B8B"/>
    <w:rsid w:val="50F419E6"/>
    <w:rsid w:val="512860E9"/>
    <w:rsid w:val="51316796"/>
    <w:rsid w:val="514F30C0"/>
    <w:rsid w:val="517C1784"/>
    <w:rsid w:val="51A258E6"/>
    <w:rsid w:val="51A90A23"/>
    <w:rsid w:val="51C07B1A"/>
    <w:rsid w:val="51CD2963"/>
    <w:rsid w:val="51D07D5D"/>
    <w:rsid w:val="5253273C"/>
    <w:rsid w:val="527841B4"/>
    <w:rsid w:val="52E340AB"/>
    <w:rsid w:val="52F061DD"/>
    <w:rsid w:val="530879CB"/>
    <w:rsid w:val="532D11DF"/>
    <w:rsid w:val="534511F7"/>
    <w:rsid w:val="534704F3"/>
    <w:rsid w:val="535E75EB"/>
    <w:rsid w:val="536015B5"/>
    <w:rsid w:val="538928BA"/>
    <w:rsid w:val="53986FA1"/>
    <w:rsid w:val="53A77FC4"/>
    <w:rsid w:val="53B611D5"/>
    <w:rsid w:val="53C75190"/>
    <w:rsid w:val="53CC6C4A"/>
    <w:rsid w:val="53E53868"/>
    <w:rsid w:val="540D34EB"/>
    <w:rsid w:val="543F741C"/>
    <w:rsid w:val="54520EFE"/>
    <w:rsid w:val="546649A9"/>
    <w:rsid w:val="54790B80"/>
    <w:rsid w:val="548968E9"/>
    <w:rsid w:val="54D04DC6"/>
    <w:rsid w:val="54EF0E42"/>
    <w:rsid w:val="54F14BBA"/>
    <w:rsid w:val="553E1482"/>
    <w:rsid w:val="55654C60"/>
    <w:rsid w:val="55833339"/>
    <w:rsid w:val="55835564"/>
    <w:rsid w:val="558A0B6B"/>
    <w:rsid w:val="558C043F"/>
    <w:rsid w:val="559317CE"/>
    <w:rsid w:val="559D264C"/>
    <w:rsid w:val="55DA38A0"/>
    <w:rsid w:val="55DB3175"/>
    <w:rsid w:val="56130B60"/>
    <w:rsid w:val="563A433F"/>
    <w:rsid w:val="566E3FE9"/>
    <w:rsid w:val="56AF0889"/>
    <w:rsid w:val="56BA5480"/>
    <w:rsid w:val="56C1680E"/>
    <w:rsid w:val="56D54269"/>
    <w:rsid w:val="56E16569"/>
    <w:rsid w:val="56F02C50"/>
    <w:rsid w:val="57120E18"/>
    <w:rsid w:val="572F3778"/>
    <w:rsid w:val="57476D14"/>
    <w:rsid w:val="574B7E86"/>
    <w:rsid w:val="57671164"/>
    <w:rsid w:val="579B0E0D"/>
    <w:rsid w:val="57A6046A"/>
    <w:rsid w:val="57C410BE"/>
    <w:rsid w:val="57D460CD"/>
    <w:rsid w:val="57EA3B43"/>
    <w:rsid w:val="58272FE8"/>
    <w:rsid w:val="58421289"/>
    <w:rsid w:val="5870229A"/>
    <w:rsid w:val="58816255"/>
    <w:rsid w:val="5889510A"/>
    <w:rsid w:val="589F0489"/>
    <w:rsid w:val="58B17D57"/>
    <w:rsid w:val="58B2640F"/>
    <w:rsid w:val="58E02A3F"/>
    <w:rsid w:val="58EB7B73"/>
    <w:rsid w:val="58F85DEC"/>
    <w:rsid w:val="591744C4"/>
    <w:rsid w:val="59554FEC"/>
    <w:rsid w:val="595C281E"/>
    <w:rsid w:val="59945B14"/>
    <w:rsid w:val="59CC1752"/>
    <w:rsid w:val="59EA6DB2"/>
    <w:rsid w:val="59F1740B"/>
    <w:rsid w:val="5A056A12"/>
    <w:rsid w:val="5A655D11"/>
    <w:rsid w:val="5A6C5B2F"/>
    <w:rsid w:val="5A8B6F17"/>
    <w:rsid w:val="5A9C7376"/>
    <w:rsid w:val="5AA63D51"/>
    <w:rsid w:val="5AB04BD0"/>
    <w:rsid w:val="5AB0697E"/>
    <w:rsid w:val="5AB16789"/>
    <w:rsid w:val="5AFA5E4B"/>
    <w:rsid w:val="5AFC7743"/>
    <w:rsid w:val="5B01367D"/>
    <w:rsid w:val="5B231846"/>
    <w:rsid w:val="5B4041A6"/>
    <w:rsid w:val="5B433C96"/>
    <w:rsid w:val="5B4F43E9"/>
    <w:rsid w:val="5B525C87"/>
    <w:rsid w:val="5B687259"/>
    <w:rsid w:val="5B6F4DA9"/>
    <w:rsid w:val="5B8A2EDA"/>
    <w:rsid w:val="5B8A3673"/>
    <w:rsid w:val="5BD668B8"/>
    <w:rsid w:val="5C003935"/>
    <w:rsid w:val="5C133668"/>
    <w:rsid w:val="5C4C0928"/>
    <w:rsid w:val="5C69772C"/>
    <w:rsid w:val="5C6A0DAE"/>
    <w:rsid w:val="5CAC13C7"/>
    <w:rsid w:val="5CB52971"/>
    <w:rsid w:val="5CED210B"/>
    <w:rsid w:val="5CF039A9"/>
    <w:rsid w:val="5D0631CD"/>
    <w:rsid w:val="5D333896"/>
    <w:rsid w:val="5D395350"/>
    <w:rsid w:val="5D445AA3"/>
    <w:rsid w:val="5D5A0E23"/>
    <w:rsid w:val="5D7E0FB5"/>
    <w:rsid w:val="5DBF512A"/>
    <w:rsid w:val="5DCB1D21"/>
    <w:rsid w:val="5DCD5A99"/>
    <w:rsid w:val="5DF70D68"/>
    <w:rsid w:val="5DFD637E"/>
    <w:rsid w:val="5E203E1A"/>
    <w:rsid w:val="5E256F5C"/>
    <w:rsid w:val="5E56783C"/>
    <w:rsid w:val="5E7423B8"/>
    <w:rsid w:val="5E826883"/>
    <w:rsid w:val="5E9A1E1F"/>
    <w:rsid w:val="5ED925CC"/>
    <w:rsid w:val="5EE66E12"/>
    <w:rsid w:val="5EE74A09"/>
    <w:rsid w:val="5F1119B5"/>
    <w:rsid w:val="5F49114F"/>
    <w:rsid w:val="5F577D10"/>
    <w:rsid w:val="5F5A335C"/>
    <w:rsid w:val="5F6E6E08"/>
    <w:rsid w:val="5F8B79B9"/>
    <w:rsid w:val="5F944AC0"/>
    <w:rsid w:val="5FB812B9"/>
    <w:rsid w:val="5FBA3DFB"/>
    <w:rsid w:val="5FD27396"/>
    <w:rsid w:val="5FEA46E0"/>
    <w:rsid w:val="60255718"/>
    <w:rsid w:val="60395667"/>
    <w:rsid w:val="603D3AAE"/>
    <w:rsid w:val="608A5EC3"/>
    <w:rsid w:val="608F5287"/>
    <w:rsid w:val="608F7035"/>
    <w:rsid w:val="60B57A19"/>
    <w:rsid w:val="60C56EFB"/>
    <w:rsid w:val="60D22641"/>
    <w:rsid w:val="60DF1D6B"/>
    <w:rsid w:val="60E07891"/>
    <w:rsid w:val="60E70C20"/>
    <w:rsid w:val="60E94998"/>
    <w:rsid w:val="60EA0710"/>
    <w:rsid w:val="60EC26DA"/>
    <w:rsid w:val="610C4B2A"/>
    <w:rsid w:val="61243C22"/>
    <w:rsid w:val="6146003C"/>
    <w:rsid w:val="615734FE"/>
    <w:rsid w:val="616E1341"/>
    <w:rsid w:val="61932B55"/>
    <w:rsid w:val="619964BB"/>
    <w:rsid w:val="61B754A5"/>
    <w:rsid w:val="61BA6334"/>
    <w:rsid w:val="620F48D2"/>
    <w:rsid w:val="623F6839"/>
    <w:rsid w:val="625C2C9A"/>
    <w:rsid w:val="625C73EB"/>
    <w:rsid w:val="62B72874"/>
    <w:rsid w:val="62CA07F9"/>
    <w:rsid w:val="62D13935"/>
    <w:rsid w:val="62E33669"/>
    <w:rsid w:val="62E95227"/>
    <w:rsid w:val="63065CD5"/>
    <w:rsid w:val="630930CF"/>
    <w:rsid w:val="63365E8E"/>
    <w:rsid w:val="63536D1A"/>
    <w:rsid w:val="63585E05"/>
    <w:rsid w:val="637349EC"/>
    <w:rsid w:val="639F0EBA"/>
    <w:rsid w:val="639F57E1"/>
    <w:rsid w:val="63A177AC"/>
    <w:rsid w:val="63EB4ECB"/>
    <w:rsid w:val="64033FC2"/>
    <w:rsid w:val="642D103F"/>
    <w:rsid w:val="649C61C5"/>
    <w:rsid w:val="64A01811"/>
    <w:rsid w:val="64A532CB"/>
    <w:rsid w:val="64FD4EB5"/>
    <w:rsid w:val="65046244"/>
    <w:rsid w:val="650F4BE9"/>
    <w:rsid w:val="650F6997"/>
    <w:rsid w:val="656942F9"/>
    <w:rsid w:val="656E190F"/>
    <w:rsid w:val="65764C68"/>
    <w:rsid w:val="65BD63F3"/>
    <w:rsid w:val="65D33E68"/>
    <w:rsid w:val="661F2C0A"/>
    <w:rsid w:val="66650F64"/>
    <w:rsid w:val="66CA0DC7"/>
    <w:rsid w:val="67206C39"/>
    <w:rsid w:val="674072DB"/>
    <w:rsid w:val="67535261"/>
    <w:rsid w:val="676726FD"/>
    <w:rsid w:val="677D095E"/>
    <w:rsid w:val="67A930D3"/>
    <w:rsid w:val="67B972EF"/>
    <w:rsid w:val="67C1041C"/>
    <w:rsid w:val="67C95523"/>
    <w:rsid w:val="67D85766"/>
    <w:rsid w:val="67FF2CF3"/>
    <w:rsid w:val="681A5D7E"/>
    <w:rsid w:val="68242759"/>
    <w:rsid w:val="68273FF7"/>
    <w:rsid w:val="683706DE"/>
    <w:rsid w:val="6841155D"/>
    <w:rsid w:val="684150B9"/>
    <w:rsid w:val="68442DFB"/>
    <w:rsid w:val="68534DEC"/>
    <w:rsid w:val="6856322D"/>
    <w:rsid w:val="68A85E9C"/>
    <w:rsid w:val="68BE670A"/>
    <w:rsid w:val="68EB3277"/>
    <w:rsid w:val="68F55EA4"/>
    <w:rsid w:val="69196036"/>
    <w:rsid w:val="69362744"/>
    <w:rsid w:val="693B7D5A"/>
    <w:rsid w:val="693C3AD3"/>
    <w:rsid w:val="694272C0"/>
    <w:rsid w:val="6974326C"/>
    <w:rsid w:val="697A00D2"/>
    <w:rsid w:val="69AE677E"/>
    <w:rsid w:val="69AF24F6"/>
    <w:rsid w:val="6A042842"/>
    <w:rsid w:val="6A5C442C"/>
    <w:rsid w:val="6AA53663"/>
    <w:rsid w:val="6AD22940"/>
    <w:rsid w:val="6AD35428"/>
    <w:rsid w:val="6AF26B3F"/>
    <w:rsid w:val="6B572E46"/>
    <w:rsid w:val="6B7B6B34"/>
    <w:rsid w:val="6B87372B"/>
    <w:rsid w:val="6BAF67DE"/>
    <w:rsid w:val="6BBA58AE"/>
    <w:rsid w:val="6BC54253"/>
    <w:rsid w:val="6BC8254C"/>
    <w:rsid w:val="6BD3071E"/>
    <w:rsid w:val="6C272818"/>
    <w:rsid w:val="6C597151"/>
    <w:rsid w:val="6C8D2FC3"/>
    <w:rsid w:val="6CA34594"/>
    <w:rsid w:val="6CAB169B"/>
    <w:rsid w:val="6CAE2F39"/>
    <w:rsid w:val="6CC22541"/>
    <w:rsid w:val="6D0D1D19"/>
    <w:rsid w:val="6D5E495F"/>
    <w:rsid w:val="6D9C640B"/>
    <w:rsid w:val="6DBE0F5A"/>
    <w:rsid w:val="6DC742B3"/>
    <w:rsid w:val="6DCE5641"/>
    <w:rsid w:val="6DD96AAE"/>
    <w:rsid w:val="6DF42BCE"/>
    <w:rsid w:val="6DFA18E3"/>
    <w:rsid w:val="6E1B015A"/>
    <w:rsid w:val="6E432276"/>
    <w:rsid w:val="6E4E0530"/>
    <w:rsid w:val="6E781A51"/>
    <w:rsid w:val="6EF84E1E"/>
    <w:rsid w:val="6F1E43A6"/>
    <w:rsid w:val="6F235519"/>
    <w:rsid w:val="6F3404AA"/>
    <w:rsid w:val="6F3C320C"/>
    <w:rsid w:val="6F410095"/>
    <w:rsid w:val="6F435BBB"/>
    <w:rsid w:val="6F7915DC"/>
    <w:rsid w:val="6FB1735A"/>
    <w:rsid w:val="6FC54822"/>
    <w:rsid w:val="6FCE7B7A"/>
    <w:rsid w:val="6FD20CED"/>
    <w:rsid w:val="6FDE7692"/>
    <w:rsid w:val="6FF3138F"/>
    <w:rsid w:val="70057314"/>
    <w:rsid w:val="702552C0"/>
    <w:rsid w:val="7038753F"/>
    <w:rsid w:val="704716DB"/>
    <w:rsid w:val="706C2EEF"/>
    <w:rsid w:val="708A6726"/>
    <w:rsid w:val="70A408DB"/>
    <w:rsid w:val="70F058CE"/>
    <w:rsid w:val="70FF1FB5"/>
    <w:rsid w:val="71237A52"/>
    <w:rsid w:val="71251C1E"/>
    <w:rsid w:val="713E2ADE"/>
    <w:rsid w:val="716167CC"/>
    <w:rsid w:val="71775FF0"/>
    <w:rsid w:val="717E2EDA"/>
    <w:rsid w:val="71BC7EA6"/>
    <w:rsid w:val="71DB20DB"/>
    <w:rsid w:val="71EC078C"/>
    <w:rsid w:val="72021B81"/>
    <w:rsid w:val="72021D5D"/>
    <w:rsid w:val="722C2936"/>
    <w:rsid w:val="7249798C"/>
    <w:rsid w:val="726E56F0"/>
    <w:rsid w:val="72785B7B"/>
    <w:rsid w:val="72914C5E"/>
    <w:rsid w:val="72BD7A32"/>
    <w:rsid w:val="72E36E6C"/>
    <w:rsid w:val="72FF629D"/>
    <w:rsid w:val="73117D7E"/>
    <w:rsid w:val="734B14E2"/>
    <w:rsid w:val="73530396"/>
    <w:rsid w:val="73593BFF"/>
    <w:rsid w:val="73691968"/>
    <w:rsid w:val="73934E91"/>
    <w:rsid w:val="73A00AF1"/>
    <w:rsid w:val="73AB01D2"/>
    <w:rsid w:val="73B452D9"/>
    <w:rsid w:val="73D414D7"/>
    <w:rsid w:val="73DD6D17"/>
    <w:rsid w:val="73F07D7D"/>
    <w:rsid w:val="740F0761"/>
    <w:rsid w:val="7419338E"/>
    <w:rsid w:val="742F2BB2"/>
    <w:rsid w:val="74381A66"/>
    <w:rsid w:val="74612FBE"/>
    <w:rsid w:val="74626AE3"/>
    <w:rsid w:val="748C0004"/>
    <w:rsid w:val="749649DF"/>
    <w:rsid w:val="74C7103C"/>
    <w:rsid w:val="74E92D60"/>
    <w:rsid w:val="74FF3B82"/>
    <w:rsid w:val="750A2CD7"/>
    <w:rsid w:val="7549747A"/>
    <w:rsid w:val="75660855"/>
    <w:rsid w:val="7567254C"/>
    <w:rsid w:val="75BC2223"/>
    <w:rsid w:val="75BF1D13"/>
    <w:rsid w:val="75DC0B17"/>
    <w:rsid w:val="75F00EC3"/>
    <w:rsid w:val="76403FBB"/>
    <w:rsid w:val="764741E2"/>
    <w:rsid w:val="765B1A3C"/>
    <w:rsid w:val="76764AC8"/>
    <w:rsid w:val="76816FC9"/>
    <w:rsid w:val="76A827A7"/>
    <w:rsid w:val="76B455F0"/>
    <w:rsid w:val="76E9529A"/>
    <w:rsid w:val="770C2D36"/>
    <w:rsid w:val="77304C77"/>
    <w:rsid w:val="77364257"/>
    <w:rsid w:val="77383B2B"/>
    <w:rsid w:val="773D55E5"/>
    <w:rsid w:val="77420E4E"/>
    <w:rsid w:val="7760347D"/>
    <w:rsid w:val="77660698"/>
    <w:rsid w:val="776B5CAF"/>
    <w:rsid w:val="777D1E86"/>
    <w:rsid w:val="778576B9"/>
    <w:rsid w:val="77972F48"/>
    <w:rsid w:val="779E36DC"/>
    <w:rsid w:val="77BF424C"/>
    <w:rsid w:val="77CF498C"/>
    <w:rsid w:val="77D221D2"/>
    <w:rsid w:val="77D5581E"/>
    <w:rsid w:val="77E85112"/>
    <w:rsid w:val="782C7B34"/>
    <w:rsid w:val="78381CBA"/>
    <w:rsid w:val="78393FFF"/>
    <w:rsid w:val="784334CE"/>
    <w:rsid w:val="785901FD"/>
    <w:rsid w:val="785E5813"/>
    <w:rsid w:val="789456D9"/>
    <w:rsid w:val="78975968"/>
    <w:rsid w:val="789B25C4"/>
    <w:rsid w:val="78B6564F"/>
    <w:rsid w:val="78F30652"/>
    <w:rsid w:val="79515378"/>
    <w:rsid w:val="79582DD5"/>
    <w:rsid w:val="79E3701D"/>
    <w:rsid w:val="7A0917AF"/>
    <w:rsid w:val="7A236D15"/>
    <w:rsid w:val="7A3727C0"/>
    <w:rsid w:val="7A5A025C"/>
    <w:rsid w:val="7AC202DC"/>
    <w:rsid w:val="7AC758F2"/>
    <w:rsid w:val="7AE5221C"/>
    <w:rsid w:val="7AF1471D"/>
    <w:rsid w:val="7AF406B1"/>
    <w:rsid w:val="7AFB37ED"/>
    <w:rsid w:val="7AFE6E3A"/>
    <w:rsid w:val="7B1F5E6F"/>
    <w:rsid w:val="7B430CF1"/>
    <w:rsid w:val="7B547FBE"/>
    <w:rsid w:val="7B5573A2"/>
    <w:rsid w:val="7B66335D"/>
    <w:rsid w:val="7BB35E76"/>
    <w:rsid w:val="7BC41E31"/>
    <w:rsid w:val="7C147108"/>
    <w:rsid w:val="7C15268D"/>
    <w:rsid w:val="7C7970C0"/>
    <w:rsid w:val="7C7D3129"/>
    <w:rsid w:val="7CB9570E"/>
    <w:rsid w:val="7D2A2168"/>
    <w:rsid w:val="7DCC1471"/>
    <w:rsid w:val="7DE247F1"/>
    <w:rsid w:val="7E372D8F"/>
    <w:rsid w:val="7E413C0D"/>
    <w:rsid w:val="7E4F632A"/>
    <w:rsid w:val="7E5867D6"/>
    <w:rsid w:val="7E747B3F"/>
    <w:rsid w:val="7E7E09BD"/>
    <w:rsid w:val="7E7F4735"/>
    <w:rsid w:val="7E846E0E"/>
    <w:rsid w:val="7E941F8F"/>
    <w:rsid w:val="7E9957F7"/>
    <w:rsid w:val="7EC3741D"/>
    <w:rsid w:val="7EEA1BAF"/>
    <w:rsid w:val="7EF745E9"/>
    <w:rsid w:val="7F032C71"/>
    <w:rsid w:val="7F437511"/>
    <w:rsid w:val="7F52731F"/>
    <w:rsid w:val="7F7B4EFD"/>
    <w:rsid w:val="7FA02BB5"/>
    <w:rsid w:val="7FAE52D2"/>
    <w:rsid w:val="7FD8234F"/>
    <w:rsid w:val="7FDF36DE"/>
    <w:rsid w:val="7FEC1957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Cambria" w:hAnsi="Cambria" w:eastAsia="宋体" w:cs="Times New Roman"/>
      <w:b/>
      <w:bCs/>
      <w:kern w:val="2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rPr>
      <w:sz w:val="21"/>
      <w:szCs w:val="21"/>
    </w:rPr>
  </w:style>
  <w:style w:type="paragraph" w:styleId="4">
    <w:name w:val="Body Text 2"/>
    <w:basedOn w:val="1"/>
    <w:next w:val="3"/>
    <w:qFormat/>
    <w:uiPriority w:val="0"/>
    <w:pPr>
      <w:snapToGrid w:val="0"/>
      <w:spacing w:line="200" w:lineRule="atLeast"/>
    </w:pPr>
    <w:rPr>
      <w:rFonts w:ascii="仿宋_GB2312" w:eastAsia="仿宋_GB2312"/>
      <w:sz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qFormat/>
    <w:uiPriority w:val="0"/>
    <w:rPr>
      <w:rFonts w:ascii="Arial" w:hAnsi="Arial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Body Text First Indent"/>
    <w:basedOn w:val="3"/>
    <w:next w:val="10"/>
    <w:qFormat/>
    <w:uiPriority w:val="0"/>
    <w:pPr>
      <w:ind w:firstLine="420" w:firstLineChars="100"/>
    </w:pPr>
  </w:style>
  <w:style w:type="paragraph" w:styleId="10">
    <w:name w:val="Body Text First Indent 2"/>
    <w:basedOn w:val="5"/>
    <w:next w:val="1"/>
    <w:qFormat/>
    <w:uiPriority w:val="0"/>
    <w:pPr>
      <w:spacing w:after="120"/>
      <w:ind w:left="420" w:leftChars="200" w:firstLine="420" w:firstLineChars="200"/>
    </w:pPr>
    <w:rPr>
      <w:kern w:val="2"/>
      <w:sz w:val="21"/>
      <w:szCs w:val="24"/>
      <w:lang w:val="en-US" w:eastAsia="zh-CN"/>
    </w:rPr>
  </w:style>
  <w:style w:type="table" w:styleId="12">
    <w:name w:val="Table Grid"/>
    <w:basedOn w:val="11"/>
    <w:qFormat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qFormat/>
    <w:uiPriority w:val="0"/>
    <w:rPr>
      <w:color w:val="000000"/>
      <w:u w:val="none"/>
    </w:rPr>
  </w:style>
  <w:style w:type="character" w:styleId="15">
    <w:name w:val="HTML Definition"/>
    <w:basedOn w:val="13"/>
    <w:qFormat/>
    <w:uiPriority w:val="0"/>
  </w:style>
  <w:style w:type="character" w:styleId="16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3"/>
    <w:qFormat/>
    <w:uiPriority w:val="0"/>
  </w:style>
  <w:style w:type="character" w:styleId="18">
    <w:name w:val="HTML Variable"/>
    <w:basedOn w:val="13"/>
    <w:qFormat/>
    <w:uiPriority w:val="0"/>
  </w:style>
  <w:style w:type="character" w:styleId="19">
    <w:name w:val="Hyperlink"/>
    <w:basedOn w:val="13"/>
    <w:qFormat/>
    <w:uiPriority w:val="0"/>
    <w:rPr>
      <w:color w:val="000000"/>
      <w:u w:val="none"/>
    </w:rPr>
  </w:style>
  <w:style w:type="character" w:styleId="20">
    <w:name w:val="HTML Code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Cite"/>
    <w:basedOn w:val="13"/>
    <w:qFormat/>
    <w:uiPriority w:val="0"/>
  </w:style>
  <w:style w:type="character" w:styleId="22">
    <w:name w:val="HTML Keyboard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Sample"/>
    <w:basedOn w:val="13"/>
    <w:qFormat/>
    <w:uiPriority w:val="0"/>
    <w:rPr>
      <w:rFonts w:ascii="monospace" w:hAnsi="monospace" w:eastAsia="monospace" w:cs="monospace"/>
    </w:rPr>
  </w:style>
  <w:style w:type="paragraph" w:customStyle="1" w:styleId="24">
    <w:name w:val="Style1"/>
    <w:next w:val="25"/>
    <w:qFormat/>
    <w:uiPriority w:val="0"/>
    <w:pPr>
      <w:numPr>
        <w:ilvl w:val="0"/>
        <w:numId w:val="1"/>
      </w:numPr>
      <w:tabs>
        <w:tab w:val="left" w:pos="720"/>
        <w:tab w:val="left" w:pos="1616"/>
        <w:tab w:val="left" w:pos="1914"/>
        <w:tab w:val="left" w:pos="2162"/>
        <w:tab w:val="left" w:pos="2411"/>
        <w:tab w:val="left" w:pos="2880"/>
        <w:tab w:val="left" w:pos="3600"/>
        <w:tab w:val="left" w:pos="3685"/>
        <w:tab w:val="left" w:pos="4320"/>
        <w:tab w:val="right" w:pos="4536"/>
        <w:tab w:val="left" w:pos="4819"/>
        <w:tab w:val="left" w:pos="5040"/>
        <w:tab w:val="left" w:pos="5760"/>
        <w:tab w:val="left" w:pos="5952"/>
        <w:tab w:val="left" w:pos="6480"/>
        <w:tab w:val="left" w:pos="7177"/>
        <w:tab w:val="left" w:pos="7920"/>
        <w:tab w:val="left" w:pos="8220"/>
        <w:tab w:val="left" w:pos="8640"/>
        <w:tab w:val="left" w:pos="9337"/>
        <w:tab w:val="left" w:pos="10488"/>
        <w:tab w:val="left" w:pos="11622"/>
        <w:tab w:val="left" w:pos="12756"/>
        <w:tab w:val="left" w:pos="13890"/>
        <w:tab w:val="left" w:pos="14377"/>
        <w:tab w:val="left" w:pos="15097"/>
        <w:tab w:val="left" w:pos="15817"/>
        <w:tab w:val="left" w:pos="16537"/>
        <w:tab w:val="left" w:pos="17257"/>
        <w:tab w:val="left" w:pos="17977"/>
        <w:tab w:val="left" w:pos="18697"/>
        <w:tab w:val="left" w:pos="19417"/>
        <w:tab w:val="left" w:pos="20137"/>
      </w:tabs>
      <w:spacing w:line="360" w:lineRule="auto"/>
      <w:jc w:val="center"/>
    </w:pPr>
    <w:rPr>
      <w:rFonts w:ascii="Calibri" w:hAnsi="Calibri" w:eastAsia="宋体" w:cs="宋体"/>
      <w:b/>
      <w:kern w:val="24"/>
      <w:sz w:val="24"/>
      <w:lang w:val="en-GB" w:eastAsia="zh-CN" w:bidi="ar-SA"/>
    </w:rPr>
  </w:style>
  <w:style w:type="paragraph" w:customStyle="1" w:styleId="25">
    <w:name w:val="*正文"/>
    <w:basedOn w:val="1"/>
    <w:qFormat/>
    <w:uiPriority w:val="0"/>
    <w:pPr>
      <w:ind w:firstLine="200" w:firstLineChars="200"/>
    </w:pPr>
    <w:rPr>
      <w:rFonts w:ascii="宋体" w:hAnsi="宋体"/>
      <w:szCs w:val="22"/>
    </w:rPr>
  </w:style>
  <w:style w:type="paragraph" w:customStyle="1" w:styleId="26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character" w:customStyle="1" w:styleId="27">
    <w:name w:val="icon_ds"/>
    <w:basedOn w:val="13"/>
    <w:qFormat/>
    <w:uiPriority w:val="0"/>
  </w:style>
  <w:style w:type="character" w:customStyle="1" w:styleId="28">
    <w:name w:val="icon_ds1"/>
    <w:basedOn w:val="13"/>
    <w:qFormat/>
    <w:uiPriority w:val="0"/>
    <w:rPr>
      <w:sz w:val="21"/>
      <w:szCs w:val="21"/>
    </w:rPr>
  </w:style>
  <w:style w:type="paragraph" w:customStyle="1" w:styleId="29">
    <w:name w:val="hkys"/>
    <w:basedOn w:val="1"/>
    <w:qFormat/>
    <w:uiPriority w:val="0"/>
    <w:pPr>
      <w:ind w:firstLine="0"/>
      <w:jc w:val="left"/>
    </w:pPr>
    <w:rPr>
      <w:kern w:val="0"/>
      <w:lang w:val="en-US" w:eastAsia="zh-CN" w:bidi="ar"/>
    </w:rPr>
  </w:style>
  <w:style w:type="character" w:customStyle="1" w:styleId="30">
    <w:name w:val="first-child"/>
    <w:basedOn w:val="13"/>
    <w:qFormat/>
    <w:uiPriority w:val="0"/>
    <w:rPr>
      <w:color w:val="1F3149"/>
      <w:sz w:val="24"/>
      <w:szCs w:val="24"/>
    </w:rPr>
  </w:style>
  <w:style w:type="character" w:customStyle="1" w:styleId="31">
    <w:name w:val="first-child1"/>
    <w:basedOn w:val="13"/>
    <w:qFormat/>
    <w:uiPriority w:val="0"/>
    <w:rPr>
      <w:color w:val="1F3149"/>
      <w:sz w:val="24"/>
      <w:szCs w:val="24"/>
    </w:rPr>
  </w:style>
  <w:style w:type="character" w:customStyle="1" w:styleId="32">
    <w:name w:val="fr"/>
    <w:basedOn w:val="13"/>
    <w:qFormat/>
    <w:uiPriority w:val="0"/>
  </w:style>
  <w:style w:type="character" w:customStyle="1" w:styleId="33">
    <w:name w:val="xiadan"/>
    <w:basedOn w:val="13"/>
    <w:qFormat/>
    <w:uiPriority w:val="0"/>
    <w:rPr>
      <w:shd w:val="clear" w:fill="E4393C"/>
    </w:rPr>
  </w:style>
  <w:style w:type="character" w:customStyle="1" w:styleId="34">
    <w:name w:val="icon_gys"/>
    <w:basedOn w:val="13"/>
    <w:qFormat/>
    <w:uiPriority w:val="0"/>
    <w:rPr>
      <w:sz w:val="21"/>
      <w:szCs w:val="21"/>
    </w:rPr>
  </w:style>
  <w:style w:type="character" w:customStyle="1" w:styleId="35">
    <w:name w:val="first-child2"/>
    <w:basedOn w:val="13"/>
    <w:qFormat/>
    <w:uiPriority w:val="0"/>
    <w:rPr>
      <w:color w:val="1F3149"/>
      <w:sz w:val="24"/>
      <w:szCs w:val="24"/>
    </w:rPr>
  </w:style>
  <w:style w:type="character" w:customStyle="1" w:styleId="36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37">
    <w:name w:val="nth-child(5)"/>
    <w:basedOn w:val="13"/>
    <w:qFormat/>
    <w:uiPriority w:val="0"/>
  </w:style>
  <w:style w:type="character" w:customStyle="1" w:styleId="38">
    <w:name w:val="nth-child(1)"/>
    <w:basedOn w:val="13"/>
    <w:qFormat/>
    <w:uiPriority w:val="0"/>
  </w:style>
  <w:style w:type="character" w:customStyle="1" w:styleId="39">
    <w:name w:val="nth-child(2)"/>
    <w:basedOn w:val="13"/>
    <w:qFormat/>
    <w:uiPriority w:val="0"/>
  </w:style>
  <w:style w:type="character" w:customStyle="1" w:styleId="40">
    <w:name w:val="nth-child(3)"/>
    <w:basedOn w:val="13"/>
    <w:qFormat/>
    <w:uiPriority w:val="0"/>
  </w:style>
  <w:style w:type="character" w:customStyle="1" w:styleId="41">
    <w:name w:val="nth-child(4)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1017</Words>
  <Characters>1094</Characters>
  <Lines>0</Lines>
  <Paragraphs>0</Paragraphs>
  <TotalTime>8</TotalTime>
  <ScaleCrop>false</ScaleCrop>
  <LinksUpToDate>false</LinksUpToDate>
  <CharactersWithSpaces>1176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2022-01-16T02:41:00Z</dcterms:created>
  <dc:creator>Administrator</dc:creator>
  <cp:lastModifiedBy>Administrator</cp:lastModifiedBy>
  <cp:lastPrinted>2025-06-06T11:14:54Z</cp:lastPrinted>
  <dcterms:modified xsi:type="dcterms:W3CDTF">2025-06-06T11:15:07Z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965C7B9BEB95422DA614B3FF21CBD03A_13</vt:lpwstr>
  </property>
  <property fmtid="{D5CDD505-2E9C-101B-9397-08002B2CF9AE}" pid="4" name="KSOTemplateDocerSaveRecord">
    <vt:lpwstr>eyJoZGlkIjoiYjFhNWQ5ODA4ZTU0MzIwYTQ1Yzk3OTMyZTljMWUwMTEiLCJ1c2VySWQiOiI4NjMyMDY3MzAifQ==</vt:lpwstr>
  </property>
</Properties>
</file>