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D4A1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漯河医学高等专科学校第二附属医院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4K荧光胸腹腔镜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系统采购项目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-结果更正公告</w:t>
      </w:r>
    </w:p>
    <w:p w14:paraId="5372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一、项目基本情况</w:t>
      </w:r>
    </w:p>
    <w:p w14:paraId="28B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1、原公告的采购项目编号：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漯采磋商采购-2025-193</w:t>
      </w:r>
    </w:p>
    <w:p w14:paraId="6C7D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2、原公告的采购项目名称：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漯河医学高等专科学校第二附属医院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4K荧光胸腹腔镜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系统采购项目</w:t>
      </w:r>
    </w:p>
    <w:p w14:paraId="2FE7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3、首次公告日期（结果公告日期）：2025年11月1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p w14:paraId="4E0D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二、更正信息</w:t>
      </w:r>
    </w:p>
    <w:p w14:paraId="0BF8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1、更正事项：采购结果</w:t>
      </w:r>
    </w:p>
    <w:p w14:paraId="4B57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2、更正内容：</w:t>
      </w:r>
    </w:p>
    <w:p w14:paraId="1055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1、原“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798000.00元</w:t>
      </w:r>
      <w:r>
        <w:rPr>
          <w:rFonts w:hint="eastAsia" w:ascii="宋体" w:hAnsi="宋体" w:eastAsia="宋体" w:cs="宋体"/>
          <w:sz w:val="24"/>
          <w:szCs w:val="32"/>
        </w:rPr>
        <w:t>”，现变更为“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978000.00元</w:t>
      </w:r>
      <w:r>
        <w:rPr>
          <w:rFonts w:hint="eastAsia" w:ascii="宋体" w:hAnsi="宋体" w:eastAsia="宋体" w:cs="宋体"/>
          <w:sz w:val="24"/>
          <w:szCs w:val="32"/>
        </w:rPr>
        <w:t>”。</w:t>
      </w:r>
    </w:p>
    <w:p w14:paraId="14649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2、原</w:t>
      </w:r>
      <w:r>
        <w:rPr>
          <w:rFonts w:hint="eastAsia" w:ascii="宋体" w:hAnsi="宋体" w:eastAsia="宋体" w:cs="宋体"/>
          <w:sz w:val="24"/>
          <w:szCs w:val="32"/>
        </w:rPr>
        <w:t>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单价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798000.00元</w:t>
      </w:r>
      <w:r>
        <w:rPr>
          <w:rFonts w:hint="eastAsia" w:ascii="宋体" w:hAnsi="宋体" w:eastAsia="宋体" w:cs="宋体"/>
          <w:sz w:val="24"/>
          <w:szCs w:val="32"/>
        </w:rPr>
        <w:t>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现变更为“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单价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978000.00元</w:t>
      </w:r>
      <w:r>
        <w:rPr>
          <w:rFonts w:hint="eastAsia" w:ascii="宋体" w:hAnsi="宋体" w:eastAsia="宋体" w:cs="宋体"/>
          <w:sz w:val="24"/>
          <w:szCs w:val="32"/>
        </w:rPr>
        <w:t>”</w:t>
      </w:r>
    </w:p>
    <w:p w14:paraId="603D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3、更正日期：2025年11月1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p w14:paraId="5F144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三、其他补充事宜</w:t>
      </w:r>
      <w:bookmarkStart w:id="0" w:name="_GoBack"/>
      <w:bookmarkEnd w:id="0"/>
    </w:p>
    <w:p w14:paraId="2FAF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无</w:t>
      </w:r>
    </w:p>
    <w:p w14:paraId="2CF14C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凡对本次公告内容提出询问，请按以下方式联系</w:t>
      </w:r>
    </w:p>
    <w:p w14:paraId="6D008A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1.采购人信息</w:t>
      </w:r>
    </w:p>
    <w:p w14:paraId="6ABD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名    称：漯河医学高等专科学校第二附属医院</w:t>
      </w:r>
    </w:p>
    <w:p w14:paraId="0726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地    址：漯河市郾城区海河路西段</w:t>
      </w:r>
    </w:p>
    <w:p w14:paraId="2DE1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联 系 人：崔涛</w:t>
      </w:r>
    </w:p>
    <w:p w14:paraId="6EC2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电    话：0395-6182818</w:t>
      </w:r>
    </w:p>
    <w:p w14:paraId="49D77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2.采购代理机构信息</w:t>
      </w:r>
    </w:p>
    <w:p w14:paraId="727F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称：汇龙工程咨询有限公司</w:t>
      </w:r>
    </w:p>
    <w:p w14:paraId="7D70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地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>址：河南省郑州市高新区冬青街46号盛鼎科技园3号楼六楼</w:t>
      </w:r>
    </w:p>
    <w:p w14:paraId="4E7B9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联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系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人：杜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浩洁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 w14:paraId="0551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联系方式：0371-65019598</w:t>
      </w:r>
    </w:p>
    <w:p w14:paraId="7396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3.项目联系方式</w:t>
      </w:r>
    </w:p>
    <w:p w14:paraId="6D4D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项目联系人：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杜浩洁</w:t>
      </w:r>
    </w:p>
    <w:p w14:paraId="10F6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32"/>
        </w:rPr>
        <w:t>联系方式：0371-65019598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F762F"/>
    <w:multiLevelType w:val="singleLevel"/>
    <w:tmpl w:val="2BCF762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38ED"/>
    <w:rsid w:val="0D6C38ED"/>
    <w:rsid w:val="1C7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2025-11-19T01:53:00Z</dcterms:created>
  <dc:creator>天一杜</dc:creator>
  <cp:lastModifiedBy>天一杜</cp:lastModifiedBy>
  <dcterms:modified xsi:type="dcterms:W3CDTF">2025-11-19T02:00:17Z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4F461A8315E64015A8DB177299895034_11</vt:lpwstr>
  </property>
  <property fmtid="{D5CDD505-2E9C-101B-9397-08002B2CF9AE}" pid="4" name="KSOTemplateDocerSaveRecord">
    <vt:lpwstr>eyJoZGlkIjoiZTYxOTdmZWQyNTg3MTRlMDZlOGQwOWMzOGEzNGM5NjIiLCJ1c2VySWQiOiIxNjA5NTk1ODAxIn0=</vt:lpwstr>
  </property>
</Properties>
</file>