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95A2">
      <w:r>
        <w:drawing>
          <wp:inline distT="0" distB="0" distL="114300" distR="114300">
            <wp:extent cx="5273040" cy="45053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684F"/>
    <w:rsid w:val="223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2026-05-15T08:42:00Z</dcterms:created>
  <dc:creator>啊啊啊！*-*﹏黑胖儿</dc:creator>
  <cp:lastModifiedBy>啊啊啊！*-*﹏黑胖儿</cp:lastModifiedBy>
  <dcterms:modified xsi:type="dcterms:W3CDTF">2026-05-15T08:42:37Z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7178FE98ADF94ECFA42AA6A33622C755_11</vt:lpwstr>
  </property>
  <property fmtid="{D5CDD505-2E9C-101B-9397-08002B2CF9AE}" pid="4" name="KSOTemplateDocerSaveRecord">
    <vt:lpwstr>eyJoZGlkIjoiMjdlOGI5NzlhMGE0MDVkMDJiNDk1N2Q0ZmE0MTFjNmEiLCJ1c2VySWQiOiI1ODY0NDU4OTkifQ==</vt:lpwstr>
  </property>
</Properties>
</file>