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D47C4">
      <w:r>
        <w:drawing>
          <wp:inline distT="0" distB="0" distL="114300" distR="114300">
            <wp:extent cx="3829050" cy="4905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62375" cy="48577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2026-05-12T07:22:40Z</dcterms:created>
  <dc:creator>Lenovo</dc:creator>
  <cp:lastModifiedBy>GaZI</cp:lastModifiedBy>
  <dcterms:modified xsi:type="dcterms:W3CDTF">2026-05-12T07:24:07Z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eyJoZGlkIjoiMDgzMTEzOTVmYzVjYjU2NDE3MDYzNjI0OGNhZTM5ZGIiLCJ1c2VySWQiOiIxMTQyNDMxMDAxIn0=</vt:lpwstr>
  </property>
  <property fmtid="{D5CDD505-2E9C-101B-9397-08002B2CF9AE}" pid="4" name="ICV">
    <vt:lpwstr>27AA3A4FA6FA45B580AF13C4829CC743_12</vt:lpwstr>
  </property>
</Properties>
</file>